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E887" w14:textId="77777777" w:rsidR="0093424D" w:rsidRDefault="0093424D">
      <w:pPr>
        <w:pStyle w:val="BodyText"/>
        <w:spacing w:before="11"/>
        <w:rPr>
          <w:rFonts w:ascii="Times New Roman"/>
        </w:rPr>
      </w:pPr>
    </w:p>
    <w:p w14:paraId="32B887BE" w14:textId="77777777" w:rsidR="0093424D" w:rsidRDefault="007A7AC7">
      <w:pPr>
        <w:spacing w:before="48"/>
        <w:ind w:left="142" w:right="142"/>
        <w:jc w:val="center"/>
        <w:rPr>
          <w:rFonts w:ascii="Arial-BoldItalicMT"/>
          <w:b/>
          <w:i/>
          <w:sz w:val="28"/>
        </w:rPr>
      </w:pPr>
      <w:r>
        <w:rPr>
          <w:rFonts w:ascii="Arial-BoldItalicMT"/>
          <w:b/>
          <w:i/>
          <w:w w:val="85"/>
          <w:sz w:val="28"/>
        </w:rPr>
        <w:t>Scholarship</w:t>
      </w:r>
      <w:r>
        <w:rPr>
          <w:rFonts w:ascii="Arial-BoldItalicMT"/>
          <w:b/>
          <w:i/>
          <w:spacing w:val="-9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Applications</w:t>
      </w:r>
      <w:r>
        <w:rPr>
          <w:rFonts w:ascii="Arial-BoldItalicMT"/>
          <w:b/>
          <w:i/>
          <w:spacing w:val="-9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must</w:t>
      </w:r>
      <w:r>
        <w:rPr>
          <w:rFonts w:ascii="Arial-BoldItalicMT"/>
          <w:b/>
          <w:i/>
          <w:spacing w:val="-9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be</w:t>
      </w:r>
      <w:r>
        <w:rPr>
          <w:rFonts w:ascii="Arial-BoldItalicMT"/>
          <w:b/>
          <w:i/>
          <w:spacing w:val="-8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received</w:t>
      </w:r>
      <w:r>
        <w:rPr>
          <w:rFonts w:ascii="Arial-BoldItalicMT"/>
          <w:b/>
          <w:i/>
          <w:spacing w:val="-12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electronically</w:t>
      </w:r>
      <w:r>
        <w:rPr>
          <w:rFonts w:ascii="Arial-BoldItalicMT"/>
          <w:b/>
          <w:i/>
          <w:spacing w:val="-9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by</w:t>
      </w:r>
      <w:r>
        <w:rPr>
          <w:rFonts w:ascii="Arial-BoldItalicMT"/>
          <w:b/>
          <w:i/>
          <w:spacing w:val="-10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11:59</w:t>
      </w:r>
      <w:r>
        <w:rPr>
          <w:rFonts w:ascii="Arial-BoldItalicMT"/>
          <w:b/>
          <w:i/>
          <w:spacing w:val="-10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pm</w:t>
      </w:r>
      <w:r>
        <w:rPr>
          <w:rFonts w:ascii="Arial-BoldItalicMT"/>
          <w:b/>
          <w:i/>
          <w:spacing w:val="-10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or</w:t>
      </w:r>
      <w:r>
        <w:rPr>
          <w:rFonts w:ascii="Arial-BoldItalicMT"/>
          <w:b/>
          <w:i/>
          <w:spacing w:val="-9"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postmarked</w:t>
      </w:r>
      <w:r>
        <w:rPr>
          <w:rFonts w:ascii="Arial-BoldItalicMT"/>
          <w:b/>
          <w:i/>
          <w:spacing w:val="-8"/>
          <w:sz w:val="28"/>
        </w:rPr>
        <w:t xml:space="preserve"> </w:t>
      </w:r>
      <w:r>
        <w:rPr>
          <w:rFonts w:ascii="Arial-BoldItalicMT"/>
          <w:b/>
          <w:i/>
          <w:spacing w:val="-5"/>
          <w:w w:val="85"/>
          <w:sz w:val="28"/>
        </w:rPr>
        <w:t>by</w:t>
      </w:r>
    </w:p>
    <w:p w14:paraId="6C3C51DF" w14:textId="2F47E894" w:rsidR="0093424D" w:rsidRDefault="007A7AC7">
      <w:pPr>
        <w:spacing w:before="34"/>
        <w:ind w:left="142" w:right="359"/>
        <w:jc w:val="center"/>
        <w:rPr>
          <w:rFonts w:ascii="Arial-BoldItalicMT"/>
          <w:b/>
          <w:i/>
          <w:sz w:val="28"/>
        </w:rPr>
      </w:pPr>
      <w:r>
        <w:rPr>
          <w:rFonts w:ascii="Arial-BoldItalicMT"/>
          <w:b/>
          <w:i/>
          <w:w w:val="85"/>
          <w:sz w:val="28"/>
        </w:rPr>
        <w:t>April</w:t>
      </w:r>
      <w:r>
        <w:rPr>
          <w:rFonts w:ascii="Arial-BoldItalicMT"/>
          <w:b/>
          <w:i/>
          <w:sz w:val="28"/>
        </w:rPr>
        <w:t xml:space="preserve"> </w:t>
      </w:r>
      <w:r>
        <w:rPr>
          <w:rFonts w:ascii="Arial-BoldItalicMT"/>
          <w:b/>
          <w:i/>
          <w:w w:val="85"/>
          <w:sz w:val="28"/>
        </w:rPr>
        <w:t>30,</w:t>
      </w:r>
      <w:r>
        <w:rPr>
          <w:rFonts w:ascii="Arial-BoldItalicMT"/>
          <w:b/>
          <w:i/>
          <w:sz w:val="28"/>
        </w:rPr>
        <w:t xml:space="preserve"> </w:t>
      </w:r>
      <w:r>
        <w:rPr>
          <w:rFonts w:ascii="Arial-BoldItalicMT"/>
          <w:b/>
          <w:i/>
          <w:spacing w:val="-4"/>
          <w:w w:val="85"/>
          <w:sz w:val="28"/>
        </w:rPr>
        <w:t>202</w:t>
      </w:r>
      <w:r w:rsidR="00926147">
        <w:rPr>
          <w:rFonts w:ascii="Arial-BoldItalicMT"/>
          <w:b/>
          <w:i/>
          <w:spacing w:val="-4"/>
          <w:w w:val="85"/>
          <w:sz w:val="28"/>
        </w:rPr>
        <w:t>3</w:t>
      </w:r>
    </w:p>
    <w:p w14:paraId="611DCDA6" w14:textId="77777777" w:rsidR="0093424D" w:rsidRDefault="0093424D">
      <w:pPr>
        <w:pStyle w:val="BodyText"/>
        <w:spacing w:before="8"/>
        <w:rPr>
          <w:rFonts w:ascii="Arial-BoldItalicMT"/>
          <w:b/>
          <w:i/>
          <w:sz w:val="25"/>
        </w:rPr>
      </w:pPr>
    </w:p>
    <w:p w14:paraId="4F673A09" w14:textId="77777777" w:rsidR="0093424D" w:rsidRDefault="007A7AC7">
      <w:pPr>
        <w:pStyle w:val="BodyText"/>
        <w:spacing w:line="256" w:lineRule="auto"/>
        <w:ind w:left="580" w:right="488"/>
      </w:pPr>
      <w:r>
        <w:rPr>
          <w:spacing w:val="-8"/>
        </w:rPr>
        <w:t xml:space="preserve">The California State Grange Foundation will award three $500 scholarships this year to </w:t>
      </w:r>
      <w:r>
        <w:rPr>
          <w:w w:val="90"/>
        </w:rPr>
        <w:t>deserving students who</w:t>
      </w:r>
      <w: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be</w:t>
      </w:r>
      <w:r>
        <w:t xml:space="preserve"> </w:t>
      </w:r>
      <w:r>
        <w:rPr>
          <w:w w:val="90"/>
        </w:rPr>
        <w:t>attending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four-year</w:t>
      </w:r>
      <w:r>
        <w:t xml:space="preserve"> </w:t>
      </w:r>
      <w:r>
        <w:rPr>
          <w:w w:val="90"/>
        </w:rPr>
        <w:t>college/university,</w:t>
      </w:r>
      <w:r>
        <w:t xml:space="preserve"> </w:t>
      </w:r>
      <w:r>
        <w:rPr>
          <w:w w:val="90"/>
        </w:rPr>
        <w:t>two-year</w:t>
      </w:r>
      <w:r>
        <w:t xml:space="preserve"> </w:t>
      </w:r>
      <w:r>
        <w:rPr>
          <w:w w:val="90"/>
        </w:rPr>
        <w:t>Community</w:t>
      </w:r>
      <w:r>
        <w:rPr>
          <w:spacing w:val="80"/>
        </w:rPr>
        <w:t xml:space="preserve"> </w:t>
      </w:r>
      <w:proofErr w:type="gramStart"/>
      <w:r>
        <w:rPr>
          <w:w w:val="90"/>
        </w:rPr>
        <w:t>College</w:t>
      </w:r>
      <w:proofErr w:type="gramEnd"/>
      <w:r>
        <w:rPr>
          <w:w w:val="90"/>
        </w:rPr>
        <w:t xml:space="preserve"> or technical school. Scholarship applications are available online at </w:t>
      </w:r>
      <w:bookmarkStart w:id="0" w:name="Scholarship_Requirements"/>
      <w:bookmarkEnd w:id="0"/>
      <w:r>
        <w:rPr>
          <w:spacing w:val="-2"/>
        </w:rPr>
        <w:t>cagrangefoundation.org.</w:t>
      </w:r>
    </w:p>
    <w:p w14:paraId="462A5837" w14:textId="77777777" w:rsidR="0093424D" w:rsidRDefault="0093424D">
      <w:pPr>
        <w:pStyle w:val="BodyText"/>
        <w:spacing w:before="6"/>
        <w:rPr>
          <w:sz w:val="25"/>
        </w:rPr>
      </w:pPr>
    </w:p>
    <w:p w14:paraId="618713DD" w14:textId="77777777" w:rsidR="0093424D" w:rsidRDefault="007A7AC7">
      <w:pPr>
        <w:spacing w:line="262" w:lineRule="exact"/>
        <w:ind w:left="579"/>
        <w:rPr>
          <w:b/>
          <w:sz w:val="24"/>
        </w:rPr>
      </w:pPr>
      <w:r>
        <w:rPr>
          <w:b/>
          <w:w w:val="80"/>
          <w:sz w:val="24"/>
        </w:rPr>
        <w:t>Scholarship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w w:val="95"/>
          <w:sz w:val="24"/>
        </w:rPr>
        <w:t>Requirements</w:t>
      </w:r>
    </w:p>
    <w:p w14:paraId="1611F5FB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line="292" w:lineRule="auto"/>
        <w:ind w:left="1299" w:right="958"/>
        <w:rPr>
          <w:sz w:val="24"/>
        </w:rPr>
      </w:pPr>
      <w:r>
        <w:rPr>
          <w:w w:val="90"/>
          <w:sz w:val="24"/>
        </w:rPr>
        <w:t xml:space="preserve">Applicant must be a Grange member or a child, grandchild, or a ward of a member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good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standing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active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Grange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California.</w:t>
      </w:r>
    </w:p>
    <w:p w14:paraId="4A1658DA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line="292" w:lineRule="auto"/>
        <w:ind w:left="1299" w:right="831"/>
        <w:rPr>
          <w:sz w:val="24"/>
        </w:rPr>
      </w:pPr>
      <w:r>
        <w:rPr>
          <w:w w:val="90"/>
          <w:sz w:val="24"/>
        </w:rPr>
        <w:t xml:space="preserve">Scholarships are available to graduating high school seniors, or continuing four-year </w:t>
      </w:r>
      <w:r>
        <w:rPr>
          <w:spacing w:val="-6"/>
          <w:sz w:val="24"/>
        </w:rPr>
        <w:t>college/university,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two-year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Commu</w:t>
      </w:r>
      <w:r>
        <w:rPr>
          <w:spacing w:val="-6"/>
          <w:sz w:val="24"/>
        </w:rPr>
        <w:t>nity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College,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technical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school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students.</w:t>
      </w:r>
    </w:p>
    <w:p w14:paraId="565B85A6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5"/>
        <w:ind w:hanging="361"/>
        <w:rPr>
          <w:sz w:val="24"/>
        </w:rPr>
      </w:pPr>
      <w:r>
        <w:rPr>
          <w:w w:val="90"/>
          <w:sz w:val="24"/>
        </w:rPr>
        <w:t>A</w:t>
      </w:r>
      <w:r>
        <w:rPr>
          <w:sz w:val="24"/>
        </w:rPr>
        <w:t xml:space="preserve"> </w:t>
      </w:r>
      <w:r>
        <w:rPr>
          <w:w w:val="90"/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cumulative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GPA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2.5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applicants.</w:t>
      </w:r>
    </w:p>
    <w:p w14:paraId="10232512" w14:textId="4FE64854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69" w:line="292" w:lineRule="auto"/>
        <w:ind w:left="1299" w:right="813"/>
        <w:rPr>
          <w:sz w:val="24"/>
        </w:rPr>
      </w:pPr>
      <w:r>
        <w:rPr>
          <w:w w:val="90"/>
          <w:sz w:val="24"/>
        </w:rPr>
        <w:t>California State Grange Foundation scholarships are available only to</w:t>
      </w:r>
      <w:r w:rsidR="00926147">
        <w:rPr>
          <w:w w:val="90"/>
          <w:sz w:val="24"/>
        </w:rPr>
        <w:t xml:space="preserve"> </w:t>
      </w:r>
      <w:r>
        <w:rPr>
          <w:w w:val="90"/>
          <w:sz w:val="24"/>
        </w:rPr>
        <w:t xml:space="preserve">undergraduate </w:t>
      </w:r>
      <w:r>
        <w:rPr>
          <w:spacing w:val="-2"/>
          <w:sz w:val="24"/>
        </w:rPr>
        <w:t>students.</w:t>
      </w:r>
    </w:p>
    <w:p w14:paraId="2F51EF5E" w14:textId="77777777" w:rsidR="0093424D" w:rsidRDefault="007A7AC7">
      <w:pPr>
        <w:spacing w:before="107"/>
        <w:ind w:left="580"/>
        <w:rPr>
          <w:b/>
          <w:sz w:val="24"/>
        </w:rPr>
      </w:pPr>
      <w:bookmarkStart w:id="1" w:name="How_to_Apply"/>
      <w:bookmarkEnd w:id="1"/>
      <w:r>
        <w:rPr>
          <w:b/>
          <w:w w:val="90"/>
          <w:sz w:val="24"/>
        </w:rPr>
        <w:t>How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Apply</w:t>
      </w:r>
    </w:p>
    <w:p w14:paraId="7558BC17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22"/>
        <w:rPr>
          <w:sz w:val="24"/>
        </w:rPr>
      </w:pPr>
      <w:r>
        <w:rPr>
          <w:w w:val="90"/>
          <w:sz w:val="24"/>
        </w:rPr>
        <w:t>Paper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applications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typed,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printed,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pacing w:val="-2"/>
          <w:w w:val="90"/>
          <w:sz w:val="24"/>
        </w:rPr>
        <w:t>signed.</w:t>
      </w:r>
    </w:p>
    <w:p w14:paraId="6834C17A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74"/>
        <w:ind w:hanging="361"/>
        <w:rPr>
          <w:sz w:val="24"/>
        </w:rPr>
      </w:pPr>
      <w:r>
        <w:rPr>
          <w:w w:val="90"/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check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list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required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materials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complete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included</w:t>
      </w:r>
    </w:p>
    <w:p w14:paraId="4AEF60BA" w14:textId="5775D60B" w:rsidR="0093424D" w:rsidRDefault="007A7AC7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87" w:line="244" w:lineRule="auto"/>
        <w:ind w:right="804"/>
        <w:rPr>
          <w:sz w:val="24"/>
        </w:rPr>
      </w:pPr>
      <w:r>
        <w:rPr>
          <w:w w:val="90"/>
          <w:sz w:val="24"/>
        </w:rPr>
        <w:t>Applications can be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e-mailed to csgfscholarship</w:t>
      </w:r>
      <w:r>
        <w:rPr>
          <w:w w:val="90"/>
          <w:sz w:val="24"/>
        </w:rPr>
        <w:t>@gmail.com</w:t>
      </w:r>
      <w:hyperlink r:id="rId7">
        <w:r>
          <w:rPr>
            <w:spacing w:val="80"/>
            <w:sz w:val="24"/>
          </w:rPr>
          <w:t xml:space="preserve"> </w:t>
        </w:r>
        <w:r>
          <w:rPr>
            <w:w w:val="90"/>
            <w:sz w:val="24"/>
          </w:rPr>
          <w:t>Electronic</w:t>
        </w:r>
      </w:hyperlink>
      <w:r>
        <w:rPr>
          <w:w w:val="90"/>
          <w:sz w:val="24"/>
        </w:rPr>
        <w:t xml:space="preserve"> </w:t>
      </w:r>
      <w:hyperlink r:id="rId8">
        <w:r>
          <w:rPr>
            <w:spacing w:val="-6"/>
            <w:sz w:val="24"/>
          </w:rPr>
          <w:t>applicatio</w:t>
        </w:r>
        <w:r>
          <w:rPr>
            <w:spacing w:val="-6"/>
            <w:sz w:val="24"/>
          </w:rPr>
          <w:t>ns</w:t>
        </w:r>
      </w:hyperlink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received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11:59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pm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30,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202</w:t>
      </w:r>
      <w:r w:rsidR="00926147">
        <w:rPr>
          <w:spacing w:val="-6"/>
          <w:sz w:val="24"/>
        </w:rPr>
        <w:t>3</w:t>
      </w:r>
      <w:r>
        <w:rPr>
          <w:spacing w:val="-6"/>
          <w:sz w:val="24"/>
        </w:rPr>
        <w:t>.</w:t>
      </w:r>
    </w:p>
    <w:p w14:paraId="5C5E9FA1" w14:textId="5071986E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61" w:line="292" w:lineRule="auto"/>
        <w:ind w:left="1299" w:right="595"/>
        <w:rPr>
          <w:sz w:val="24"/>
        </w:rPr>
      </w:pPr>
      <w:r>
        <w:rPr>
          <w:w w:val="90"/>
          <w:sz w:val="24"/>
        </w:rPr>
        <w:t xml:space="preserve">Mailed applications </w:t>
      </w:r>
      <w:r>
        <w:rPr>
          <w:w w:val="90"/>
          <w:sz w:val="24"/>
          <w:u w:val="single"/>
        </w:rPr>
        <w:t>must be postmarked by April 30, 202</w:t>
      </w:r>
      <w:r w:rsidR="00926147">
        <w:rPr>
          <w:w w:val="90"/>
          <w:sz w:val="24"/>
          <w:u w:val="single"/>
        </w:rPr>
        <w:t>3</w:t>
      </w:r>
      <w:r>
        <w:rPr>
          <w:w w:val="90"/>
          <w:sz w:val="24"/>
          <w:u w:val="single"/>
        </w:rPr>
        <w:t>.</w:t>
      </w:r>
      <w:r>
        <w:rPr>
          <w:w w:val="90"/>
          <w:sz w:val="24"/>
        </w:rPr>
        <w:t xml:space="preserve"> Applications can be</w:t>
      </w:r>
      <w:r w:rsidR="00926147">
        <w:rPr>
          <w:w w:val="90"/>
          <w:sz w:val="24"/>
        </w:rPr>
        <w:t xml:space="preserve"> </w:t>
      </w:r>
      <w:r>
        <w:rPr>
          <w:w w:val="90"/>
          <w:sz w:val="24"/>
        </w:rPr>
        <w:t xml:space="preserve">mailed </w:t>
      </w:r>
      <w:r>
        <w:rPr>
          <w:spacing w:val="-4"/>
          <w:sz w:val="24"/>
        </w:rPr>
        <w:t>to:</w:t>
      </w:r>
    </w:p>
    <w:p w14:paraId="351EB815" w14:textId="77777777" w:rsidR="0093424D" w:rsidRDefault="0093424D">
      <w:pPr>
        <w:pStyle w:val="BodyText"/>
        <w:spacing w:before="8"/>
        <w:rPr>
          <w:sz w:val="25"/>
        </w:rPr>
      </w:pPr>
    </w:p>
    <w:p w14:paraId="7688DA3D" w14:textId="77777777" w:rsidR="0093424D" w:rsidRDefault="007A7AC7">
      <w:pPr>
        <w:pStyle w:val="BodyText"/>
        <w:spacing w:line="295" w:lineRule="auto"/>
        <w:ind w:left="2740" w:right="3527"/>
      </w:pPr>
      <w:r>
        <w:rPr>
          <w:w w:val="90"/>
        </w:rPr>
        <w:t>California</w:t>
      </w:r>
      <w:r>
        <w:rPr>
          <w:spacing w:val="-3"/>
          <w:w w:val="90"/>
        </w:rPr>
        <w:t xml:space="preserve"> </w:t>
      </w:r>
      <w:r>
        <w:rPr>
          <w:w w:val="90"/>
        </w:rPr>
        <w:t>State</w:t>
      </w:r>
      <w:r>
        <w:rPr>
          <w:spacing w:val="-3"/>
          <w:w w:val="90"/>
        </w:rPr>
        <w:t xml:space="preserve"> </w:t>
      </w:r>
      <w:r>
        <w:rPr>
          <w:w w:val="90"/>
        </w:rPr>
        <w:t>Grange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Foundation </w:t>
      </w:r>
      <w:r>
        <w:rPr>
          <w:spacing w:val="-6"/>
        </w:rPr>
        <w:t>ATTN:</w:t>
      </w:r>
      <w:r>
        <w:rPr>
          <w:spacing w:val="-14"/>
        </w:rPr>
        <w:t xml:space="preserve"> </w:t>
      </w:r>
      <w:r>
        <w:rPr>
          <w:spacing w:val="-6"/>
        </w:rPr>
        <w:t>Scholarships</w:t>
      </w:r>
    </w:p>
    <w:p w14:paraId="7B29437A" w14:textId="77777777" w:rsidR="0093424D" w:rsidRDefault="007A7AC7">
      <w:pPr>
        <w:pStyle w:val="BodyText"/>
        <w:spacing w:before="1"/>
        <w:ind w:left="2740"/>
      </w:pPr>
      <w:r>
        <w:rPr>
          <w:w w:val="90"/>
        </w:rPr>
        <w:t>3830</w:t>
      </w:r>
      <w:r>
        <w:rPr>
          <w:spacing w:val="-7"/>
          <w:w w:val="90"/>
        </w:rPr>
        <w:t xml:space="preserve"> </w:t>
      </w:r>
      <w:r>
        <w:rPr>
          <w:w w:val="90"/>
        </w:rPr>
        <w:t>U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St.</w:t>
      </w:r>
    </w:p>
    <w:p w14:paraId="790EA01E" w14:textId="77777777" w:rsidR="0093424D" w:rsidRDefault="007A7AC7">
      <w:pPr>
        <w:pStyle w:val="BodyText"/>
        <w:spacing w:before="48"/>
        <w:ind w:left="2740"/>
      </w:pPr>
      <w:r>
        <w:rPr>
          <w:w w:val="85"/>
        </w:rPr>
        <w:t>Sacramento,</w:t>
      </w:r>
      <w:r>
        <w:rPr>
          <w:spacing w:val="11"/>
        </w:rPr>
        <w:t xml:space="preserve"> </w:t>
      </w:r>
      <w:r>
        <w:rPr>
          <w:w w:val="85"/>
        </w:rPr>
        <w:t>CA</w:t>
      </w:r>
      <w:r>
        <w:rPr>
          <w:spacing w:val="9"/>
        </w:rPr>
        <w:t xml:space="preserve"> </w:t>
      </w:r>
      <w:r>
        <w:rPr>
          <w:spacing w:val="-2"/>
          <w:w w:val="85"/>
        </w:rPr>
        <w:t>95817</w:t>
      </w:r>
    </w:p>
    <w:p w14:paraId="4121A864" w14:textId="77777777" w:rsidR="0093424D" w:rsidRDefault="0093424D">
      <w:pPr>
        <w:pStyle w:val="BodyText"/>
        <w:spacing w:before="5"/>
        <w:rPr>
          <w:sz w:val="35"/>
        </w:rPr>
      </w:pPr>
    </w:p>
    <w:p w14:paraId="4345EA28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rPr>
          <w:sz w:val="24"/>
        </w:rPr>
      </w:pPr>
      <w:r>
        <w:rPr>
          <w:w w:val="90"/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checklist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materials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complete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pacing w:val="-2"/>
          <w:w w:val="90"/>
          <w:sz w:val="24"/>
        </w:rPr>
        <w:t>included.</w:t>
      </w:r>
    </w:p>
    <w:p w14:paraId="6C34D499" w14:textId="77777777" w:rsidR="0093424D" w:rsidRDefault="0093424D">
      <w:pPr>
        <w:pStyle w:val="BodyText"/>
        <w:spacing w:before="6"/>
        <w:rPr>
          <w:sz w:val="31"/>
        </w:rPr>
      </w:pPr>
    </w:p>
    <w:p w14:paraId="41CCEA24" w14:textId="77777777" w:rsidR="0093424D" w:rsidRDefault="007A7AC7">
      <w:pPr>
        <w:ind w:left="580"/>
        <w:rPr>
          <w:b/>
          <w:sz w:val="24"/>
        </w:rPr>
      </w:pPr>
      <w:bookmarkStart w:id="2" w:name="If_Selected"/>
      <w:bookmarkEnd w:id="2"/>
      <w:r>
        <w:rPr>
          <w:b/>
          <w:spacing w:val="-2"/>
          <w:sz w:val="24"/>
        </w:rPr>
        <w:t>If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Selected</w:t>
      </w:r>
    </w:p>
    <w:p w14:paraId="6D3F4AF5" w14:textId="77777777" w:rsidR="0093424D" w:rsidRDefault="007A7AC7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70" w:line="254" w:lineRule="auto"/>
        <w:ind w:right="327"/>
        <w:rPr>
          <w:sz w:val="24"/>
        </w:rPr>
      </w:pPr>
      <w:r>
        <w:rPr>
          <w:spacing w:val="-6"/>
          <w:sz w:val="24"/>
        </w:rPr>
        <w:t>Proof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enrollment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“thank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you”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pacing w:val="-6"/>
          <w:sz w:val="24"/>
        </w:rPr>
        <w:t>issuing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a </w:t>
      </w:r>
      <w:r>
        <w:rPr>
          <w:spacing w:val="-2"/>
          <w:sz w:val="24"/>
        </w:rPr>
        <w:t>check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scholarship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recipient.</w:t>
      </w:r>
    </w:p>
    <w:p w14:paraId="302B77B7" w14:textId="77777777" w:rsidR="0093424D" w:rsidRDefault="0093424D">
      <w:pPr>
        <w:spacing w:line="254" w:lineRule="auto"/>
        <w:rPr>
          <w:sz w:val="24"/>
        </w:rPr>
        <w:sectPr w:rsidR="0093424D">
          <w:headerReference w:type="default" r:id="rId9"/>
          <w:type w:val="continuous"/>
          <w:pgSz w:w="12240" w:h="15840"/>
          <w:pgMar w:top="1680" w:right="1080" w:bottom="280" w:left="860" w:header="455" w:footer="0" w:gutter="0"/>
          <w:pgNumType w:start="1"/>
          <w:cols w:space="720"/>
        </w:sectPr>
      </w:pPr>
    </w:p>
    <w:p w14:paraId="0E9C71BD" w14:textId="77777777" w:rsidR="0093424D" w:rsidRDefault="00926147">
      <w:pPr>
        <w:spacing w:before="90"/>
        <w:ind w:left="363" w:right="142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1DCB374B" wp14:editId="181503ED">
                <wp:simplePos x="0" y="0"/>
                <wp:positionH relativeFrom="page">
                  <wp:posOffset>1134745</wp:posOffset>
                </wp:positionH>
                <wp:positionV relativeFrom="page">
                  <wp:posOffset>3055620</wp:posOffset>
                </wp:positionV>
                <wp:extent cx="402590" cy="3644265"/>
                <wp:effectExtent l="0" t="0" r="16510" b="13335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3644265"/>
                        </a:xfrm>
                        <a:custGeom>
                          <a:avLst/>
                          <a:gdLst>
                            <a:gd name="T0" fmla="+- 0 1807 1787"/>
                            <a:gd name="T1" fmla="*/ T0 w 634"/>
                            <a:gd name="T2" fmla="+- 0 7112 4812"/>
                            <a:gd name="T3" fmla="*/ 7112 h 5739"/>
                            <a:gd name="T4" fmla="+- 0 2358 1787"/>
                            <a:gd name="T5" fmla="*/ T4 w 634"/>
                            <a:gd name="T6" fmla="+- 0 7112 4812"/>
                            <a:gd name="T7" fmla="*/ 7112 h 5739"/>
                            <a:gd name="T8" fmla="+- 0 2358 1787"/>
                            <a:gd name="T9" fmla="*/ T8 w 634"/>
                            <a:gd name="T10" fmla="+- 0 6472 4812"/>
                            <a:gd name="T11" fmla="*/ 6472 h 5739"/>
                            <a:gd name="T12" fmla="+- 0 1807 1787"/>
                            <a:gd name="T13" fmla="*/ T12 w 634"/>
                            <a:gd name="T14" fmla="+- 0 6472 4812"/>
                            <a:gd name="T15" fmla="*/ 6472 h 5739"/>
                            <a:gd name="T16" fmla="+- 0 1807 1787"/>
                            <a:gd name="T17" fmla="*/ T16 w 634"/>
                            <a:gd name="T18" fmla="+- 0 7112 4812"/>
                            <a:gd name="T19" fmla="*/ 7112 h 5739"/>
                            <a:gd name="T20" fmla="+- 0 1849 1787"/>
                            <a:gd name="T21" fmla="*/ T20 w 634"/>
                            <a:gd name="T22" fmla="+- 0 8876 4812"/>
                            <a:gd name="T23" fmla="*/ 8876 h 5739"/>
                            <a:gd name="T24" fmla="+- 0 2400 1787"/>
                            <a:gd name="T25" fmla="*/ T24 w 634"/>
                            <a:gd name="T26" fmla="+- 0 8876 4812"/>
                            <a:gd name="T27" fmla="*/ 8876 h 5739"/>
                            <a:gd name="T28" fmla="+- 0 2400 1787"/>
                            <a:gd name="T29" fmla="*/ T28 w 634"/>
                            <a:gd name="T30" fmla="+- 0 8236 4812"/>
                            <a:gd name="T31" fmla="*/ 8236 h 5739"/>
                            <a:gd name="T32" fmla="+- 0 1849 1787"/>
                            <a:gd name="T33" fmla="*/ T32 w 634"/>
                            <a:gd name="T34" fmla="+- 0 8236 4812"/>
                            <a:gd name="T35" fmla="*/ 8236 h 5739"/>
                            <a:gd name="T36" fmla="+- 0 1849 1787"/>
                            <a:gd name="T37" fmla="*/ T36 w 634"/>
                            <a:gd name="T38" fmla="+- 0 8876 4812"/>
                            <a:gd name="T39" fmla="*/ 8876 h 5739"/>
                            <a:gd name="T40" fmla="+- 0 1870 1787"/>
                            <a:gd name="T41" fmla="*/ T40 w 634"/>
                            <a:gd name="T42" fmla="+- 0 10551 4812"/>
                            <a:gd name="T43" fmla="*/ 10551 h 5739"/>
                            <a:gd name="T44" fmla="+- 0 2421 1787"/>
                            <a:gd name="T45" fmla="*/ T44 w 634"/>
                            <a:gd name="T46" fmla="+- 0 10551 4812"/>
                            <a:gd name="T47" fmla="*/ 10551 h 5739"/>
                            <a:gd name="T48" fmla="+- 0 2421 1787"/>
                            <a:gd name="T49" fmla="*/ T48 w 634"/>
                            <a:gd name="T50" fmla="+- 0 9911 4812"/>
                            <a:gd name="T51" fmla="*/ 9911 h 5739"/>
                            <a:gd name="T52" fmla="+- 0 1870 1787"/>
                            <a:gd name="T53" fmla="*/ T52 w 634"/>
                            <a:gd name="T54" fmla="+- 0 9911 4812"/>
                            <a:gd name="T55" fmla="*/ 9911 h 5739"/>
                            <a:gd name="T56" fmla="+- 0 1870 1787"/>
                            <a:gd name="T57" fmla="*/ T56 w 634"/>
                            <a:gd name="T58" fmla="+- 0 10551 4812"/>
                            <a:gd name="T59" fmla="*/ 10551 h 5739"/>
                            <a:gd name="T60" fmla="+- 0 1787 1787"/>
                            <a:gd name="T61" fmla="*/ T60 w 634"/>
                            <a:gd name="T62" fmla="+- 0 5452 4812"/>
                            <a:gd name="T63" fmla="*/ 5452 h 5739"/>
                            <a:gd name="T64" fmla="+- 0 2339 1787"/>
                            <a:gd name="T65" fmla="*/ T64 w 634"/>
                            <a:gd name="T66" fmla="+- 0 5452 4812"/>
                            <a:gd name="T67" fmla="*/ 5452 h 5739"/>
                            <a:gd name="T68" fmla="+- 0 2339 1787"/>
                            <a:gd name="T69" fmla="*/ T68 w 634"/>
                            <a:gd name="T70" fmla="+- 0 4812 4812"/>
                            <a:gd name="T71" fmla="*/ 4812 h 5739"/>
                            <a:gd name="T72" fmla="+- 0 1787 1787"/>
                            <a:gd name="T73" fmla="*/ T72 w 634"/>
                            <a:gd name="T74" fmla="+- 0 4812 4812"/>
                            <a:gd name="T75" fmla="*/ 4812 h 5739"/>
                            <a:gd name="T76" fmla="+- 0 1787 1787"/>
                            <a:gd name="T77" fmla="*/ T76 w 634"/>
                            <a:gd name="T78" fmla="+- 0 5452 4812"/>
                            <a:gd name="T79" fmla="*/ 5452 h 57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34" h="5739">
                              <a:moveTo>
                                <a:pt x="20" y="2300"/>
                              </a:moveTo>
                              <a:lnTo>
                                <a:pt x="571" y="2300"/>
                              </a:lnTo>
                              <a:lnTo>
                                <a:pt x="571" y="1660"/>
                              </a:lnTo>
                              <a:lnTo>
                                <a:pt x="20" y="1660"/>
                              </a:lnTo>
                              <a:lnTo>
                                <a:pt x="20" y="2300"/>
                              </a:lnTo>
                              <a:close/>
                              <a:moveTo>
                                <a:pt x="62" y="4064"/>
                              </a:moveTo>
                              <a:lnTo>
                                <a:pt x="613" y="4064"/>
                              </a:lnTo>
                              <a:lnTo>
                                <a:pt x="613" y="3424"/>
                              </a:lnTo>
                              <a:lnTo>
                                <a:pt x="62" y="3424"/>
                              </a:lnTo>
                              <a:lnTo>
                                <a:pt x="62" y="4064"/>
                              </a:lnTo>
                              <a:close/>
                              <a:moveTo>
                                <a:pt x="83" y="5739"/>
                              </a:moveTo>
                              <a:lnTo>
                                <a:pt x="634" y="5739"/>
                              </a:lnTo>
                              <a:lnTo>
                                <a:pt x="634" y="5099"/>
                              </a:lnTo>
                              <a:lnTo>
                                <a:pt x="83" y="5099"/>
                              </a:lnTo>
                              <a:lnTo>
                                <a:pt x="83" y="5739"/>
                              </a:lnTo>
                              <a:close/>
                              <a:moveTo>
                                <a:pt x="0" y="640"/>
                              </a:moveTo>
                              <a:lnTo>
                                <a:pt x="552" y="640"/>
                              </a:ln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  <a:lnTo>
                                <a:pt x="0" y="6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B208" id="docshape2" o:spid="_x0000_s1026" style="position:absolute;margin-left:89.35pt;margin-top:240.6pt;width:31.7pt;height:286.9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4,5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" path="m20,2300r551,l571,1660r-551,l20,2300xm62,4064r551,l613,3424r-551,l62,4064xm83,5739r551,l634,5099r-551,l83,5739xm,640r552,l552,,,,,640xe" filled="f" strokeweight="1pt">
                <v:path arrowok="t" o:connecttype="custom" o:connectlocs="12700,4516120;362585,4516120;362585,4109720;12700,4109720;12700,4516120;39370,5636260;389255,5636260;389255,5229860;39370,5229860;39370,5636260;52705,6699885;402590,6699885;402590,6293485;52705,6293485;52705,6699885;0,3462020;350520,3462020;350520,3055620;0,3055620;0,3462020" o:connectangles="0,0,0,0,0,0,0,0,0,0,0,0,0,0,0,0,0,0,0,0"/>
                <w10:wrap anchorx="page" anchory="page"/>
              </v:shape>
            </w:pict>
          </mc:Fallback>
        </mc:AlternateContent>
      </w:r>
      <w:bookmarkStart w:id="3" w:name="SCHOLARSHIP_CHECK_LIST"/>
      <w:bookmarkEnd w:id="3"/>
      <w:r>
        <w:rPr>
          <w:b/>
          <w:w w:val="75"/>
          <w:sz w:val="28"/>
        </w:rPr>
        <w:t>SCHOLARSHIP</w:t>
      </w:r>
      <w:r>
        <w:rPr>
          <w:b/>
          <w:spacing w:val="29"/>
          <w:sz w:val="28"/>
        </w:rPr>
        <w:t xml:space="preserve"> </w:t>
      </w:r>
      <w:r>
        <w:rPr>
          <w:b/>
          <w:w w:val="75"/>
          <w:sz w:val="28"/>
        </w:rPr>
        <w:t>CHECK</w:t>
      </w:r>
      <w:r>
        <w:rPr>
          <w:b/>
          <w:spacing w:val="28"/>
          <w:sz w:val="28"/>
        </w:rPr>
        <w:t xml:space="preserve"> </w:t>
      </w:r>
      <w:r>
        <w:rPr>
          <w:b/>
          <w:spacing w:val="-4"/>
          <w:w w:val="75"/>
          <w:sz w:val="28"/>
        </w:rPr>
        <w:t>LIST</w:t>
      </w:r>
    </w:p>
    <w:p w14:paraId="22C4135D" w14:textId="77777777" w:rsidR="0093424D" w:rsidRDefault="0093424D">
      <w:pPr>
        <w:pStyle w:val="BodyText"/>
        <w:rPr>
          <w:b/>
          <w:sz w:val="20"/>
        </w:rPr>
      </w:pPr>
    </w:p>
    <w:p w14:paraId="572796FF" w14:textId="77777777" w:rsidR="0093424D" w:rsidRDefault="00926147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44601A" wp14:editId="4F27D0D0">
                <wp:simplePos x="0" y="0"/>
                <wp:positionH relativeFrom="page">
                  <wp:posOffset>838200</wp:posOffset>
                </wp:positionH>
                <wp:positionV relativeFrom="paragraph">
                  <wp:posOffset>146050</wp:posOffset>
                </wp:positionV>
                <wp:extent cx="6099175" cy="5173980"/>
                <wp:effectExtent l="0" t="0" r="9525" b="7620"/>
                <wp:wrapTopAndBottom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5173980"/>
                          <a:chOff x="1320" y="230"/>
                          <a:chExt cx="9605" cy="8148"/>
                        </a:xfrm>
                      </wpg:grpSpPr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1754" y="951"/>
                            <a:ext cx="595" cy="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 txBox="1">
                          <a:spLocks/>
                        </wps:cNvSpPr>
                        <wps:spPr bwMode="auto">
                          <a:xfrm>
                            <a:off x="1325" y="235"/>
                            <a:ext cx="9595" cy="81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FDA334" w14:textId="48DF255C" w:rsidR="0093424D" w:rsidRDefault="007A7AC7">
                              <w:pPr>
                                <w:spacing w:before="23" w:line="254" w:lineRule="auto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Required Documents all due April 30, 202</w:t>
                              </w:r>
                              <w:r w:rsidR="00926147">
                                <w:rPr>
                                  <w:b/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 xml:space="preserve">(Postmarked April 30, </w:t>
                              </w:r>
                              <w:proofErr w:type="gramStart"/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202</w:t>
                              </w:r>
                              <w:r w:rsidR="00926147">
                                <w:rPr>
                                  <w:b/>
                                  <w:w w:val="85"/>
                                  <w:sz w:val="24"/>
                                </w:rPr>
                                <w:t>3</w:t>
                              </w:r>
                              <w:proofErr w:type="gramEnd"/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 xml:space="preserve"> if mailing by USPS or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 xml:space="preserve"> electronically submitted by 11:59pm on April 30, 2022)</w:t>
                              </w:r>
                            </w:p>
                            <w:p w14:paraId="0A6AD6F0" w14:textId="77777777" w:rsidR="0093424D" w:rsidRDefault="0093424D">
                              <w:pPr>
                                <w:spacing w:before="9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FC46EE2" w14:textId="77777777" w:rsidR="0093424D" w:rsidRDefault="007A7AC7">
                              <w:pPr>
                                <w:spacing w:before="1"/>
                                <w:ind w:left="15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Scholarship</w:t>
                              </w:r>
                              <w:r>
                                <w:rPr>
                                  <w:b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Application</w:t>
                              </w:r>
                            </w:p>
                            <w:p w14:paraId="6DDEA8B1" w14:textId="77777777" w:rsidR="0093424D" w:rsidRDefault="007A7AC7">
                              <w:pPr>
                                <w:spacing w:before="64"/>
                                <w:ind w:left="15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type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fields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sign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application.</w:t>
                              </w:r>
                            </w:p>
                            <w:p w14:paraId="11FA9147" w14:textId="77777777" w:rsidR="0093424D" w:rsidRDefault="009342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4A417C0" w14:textId="77777777" w:rsidR="0093424D" w:rsidRDefault="009342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62FFB1D" w14:textId="77777777" w:rsidR="0093424D" w:rsidRDefault="007A7AC7">
                              <w:pPr>
                                <w:spacing w:before="183"/>
                                <w:ind w:left="15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Letters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Recommendation</w:t>
                              </w:r>
                            </w:p>
                            <w:p w14:paraId="69C1639F" w14:textId="77777777" w:rsidR="0093424D" w:rsidRDefault="007A7AC7">
                              <w:pPr>
                                <w:spacing w:before="60" w:line="295" w:lineRule="auto"/>
                                <w:ind w:left="15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From a teacher, employer, Grange officer, or other non-relative (must have been </w:t>
                              </w:r>
                              <w:r>
                                <w:rPr>
                                  <w:sz w:val="24"/>
                                </w:rPr>
                                <w:t>written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months).</w:t>
                              </w:r>
                            </w:p>
                            <w:p w14:paraId="3B17ADAB" w14:textId="77777777" w:rsidR="0093424D" w:rsidRDefault="009342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66E49F9" w14:textId="77777777" w:rsidR="0093424D" w:rsidRDefault="0093424D">
                              <w:pPr>
                                <w:spacing w:before="3"/>
                                <w:rPr>
                                  <w:sz w:val="34"/>
                                </w:rPr>
                              </w:pPr>
                            </w:p>
                            <w:p w14:paraId="2018888F" w14:textId="77777777" w:rsidR="0093424D" w:rsidRDefault="007A7AC7">
                              <w:pPr>
                                <w:ind w:left="15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Biography/Personal</w:t>
                              </w:r>
                              <w:r>
                                <w:rPr>
                                  <w:b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Statement</w:t>
                              </w:r>
                            </w:p>
                            <w:p w14:paraId="683BAB24" w14:textId="77777777" w:rsidR="0093424D" w:rsidRDefault="007A7AC7">
                              <w:pPr>
                                <w:spacing w:before="60" w:line="295" w:lineRule="auto"/>
                                <w:ind w:left="1550" w:right="5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A statement about the applicant, their family, 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background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and experiences.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page,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typed,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double-spaced.</w:t>
                              </w:r>
                            </w:p>
                            <w:p w14:paraId="54217212" w14:textId="77777777" w:rsidR="0093424D" w:rsidRDefault="009342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2220F42" w14:textId="77777777" w:rsidR="0093424D" w:rsidRDefault="0093424D">
                              <w:pPr>
                                <w:spacing w:before="3"/>
                                <w:rPr>
                                  <w:sz w:val="34"/>
                                </w:rPr>
                              </w:pPr>
                            </w:p>
                            <w:p w14:paraId="0FB00DFA" w14:textId="77777777" w:rsidR="0093424D" w:rsidRDefault="007A7AC7">
                              <w:pPr>
                                <w:ind w:left="15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Future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Plans</w:t>
                              </w:r>
                            </w:p>
                            <w:p w14:paraId="7014EFBB" w14:textId="77777777" w:rsidR="0093424D" w:rsidRDefault="007A7AC7">
                              <w:pPr>
                                <w:spacing w:before="60" w:line="295" w:lineRule="auto"/>
                                <w:ind w:left="15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A statement about your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plans for your future career path and how your intended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contribute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that.</w:t>
                              </w:r>
                            </w:p>
                            <w:p w14:paraId="6E3DD6D0" w14:textId="77777777" w:rsidR="0093424D" w:rsidRDefault="007A7AC7">
                              <w:pPr>
                                <w:ind w:left="15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page,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typed,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double-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spaced.</w:t>
                              </w:r>
                            </w:p>
                            <w:p w14:paraId="5566C965" w14:textId="77777777" w:rsidR="0093424D" w:rsidRDefault="009342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3490DD1" w14:textId="77777777" w:rsidR="0093424D" w:rsidRDefault="009342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4A3FADF" w14:textId="77777777" w:rsidR="0093424D" w:rsidRDefault="007A7AC7">
                              <w:pPr>
                                <w:spacing w:before="178"/>
                                <w:ind w:left="15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Transcript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4601A" id="docshapegroup3" o:spid="_x0000_s1026" style="position:absolute;margin-left:66pt;margin-top:11.5pt;width:480.25pt;height:407.4pt;z-index:-15728640;mso-wrap-distance-left:0;mso-wrap-distance-right:0;mso-position-horizontal-relative:page" coordorigin="1320,230" coordsize="9605,81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">
                <v:rect id="docshape4" o:spid="_x0000_s1027" style="position:absolute;left:1754;top:951;width:595;height: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" filled="f" strokeweight="1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25;top:235;width:9595;height:81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51FDA334" w14:textId="48DF255C" w:rsidR="0093424D" w:rsidRDefault="00000000">
                        <w:pPr>
                          <w:spacing w:before="23" w:line="254" w:lineRule="auto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Required Documents all due April 30, 202</w:t>
                        </w:r>
                        <w:r w:rsidR="00926147">
                          <w:rPr>
                            <w:b/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 xml:space="preserve">(Postmarked April 30, </w:t>
                        </w:r>
                        <w:proofErr w:type="gramStart"/>
                        <w:r>
                          <w:rPr>
                            <w:b/>
                            <w:w w:val="85"/>
                            <w:sz w:val="24"/>
                          </w:rPr>
                          <w:t>202</w:t>
                        </w:r>
                        <w:r w:rsidR="00926147">
                          <w:rPr>
                            <w:b/>
                            <w:w w:val="85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b/>
                            <w:w w:val="85"/>
                            <w:sz w:val="24"/>
                          </w:rPr>
                          <w:t xml:space="preserve"> if mailing by USPS or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 xml:space="preserve"> electronically submitted by 11:59pm on April 30, 2022)</w:t>
                        </w:r>
                      </w:p>
                      <w:p w14:paraId="0A6AD6F0" w14:textId="77777777" w:rsidR="0093424D" w:rsidRDefault="0093424D">
                        <w:pPr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14:paraId="3FC46EE2" w14:textId="77777777" w:rsidR="0093424D" w:rsidRDefault="00000000">
                        <w:pPr>
                          <w:spacing w:before="1"/>
                          <w:ind w:left="15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Scholarship</w:t>
                        </w:r>
                        <w:r>
                          <w:rPr>
                            <w:b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Application</w:t>
                        </w:r>
                      </w:p>
                      <w:p w14:paraId="6DDEA8B1" w14:textId="77777777" w:rsidR="0093424D" w:rsidRDefault="00000000">
                        <w:pPr>
                          <w:spacing w:before="64"/>
                          <w:ind w:left="1549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Please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type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all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fields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sign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page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complete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application.</w:t>
                        </w:r>
                      </w:p>
                      <w:p w14:paraId="11FA9147" w14:textId="77777777" w:rsidR="0093424D" w:rsidRDefault="0093424D">
                        <w:pPr>
                          <w:rPr>
                            <w:sz w:val="24"/>
                          </w:rPr>
                        </w:pPr>
                      </w:p>
                      <w:p w14:paraId="54A417C0" w14:textId="77777777" w:rsidR="0093424D" w:rsidRDefault="0093424D">
                        <w:pPr>
                          <w:rPr>
                            <w:sz w:val="24"/>
                          </w:rPr>
                        </w:pPr>
                      </w:p>
                      <w:p w14:paraId="362FFB1D" w14:textId="77777777" w:rsidR="0093424D" w:rsidRDefault="00000000">
                        <w:pPr>
                          <w:spacing w:before="183"/>
                          <w:ind w:left="15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Two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Letters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Recommendation</w:t>
                        </w:r>
                      </w:p>
                      <w:p w14:paraId="69C1639F" w14:textId="77777777" w:rsidR="0093424D" w:rsidRDefault="00000000">
                        <w:pPr>
                          <w:spacing w:before="60" w:line="295" w:lineRule="auto"/>
                          <w:ind w:left="155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From a teacher, employer, Grange officer, or other non-relative (must have been </w:t>
                        </w:r>
                        <w:r>
                          <w:rPr>
                            <w:sz w:val="24"/>
                          </w:rPr>
                          <w:t>written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months).</w:t>
                        </w:r>
                      </w:p>
                      <w:p w14:paraId="3B17ADAB" w14:textId="77777777" w:rsidR="0093424D" w:rsidRDefault="0093424D">
                        <w:pPr>
                          <w:rPr>
                            <w:sz w:val="24"/>
                          </w:rPr>
                        </w:pPr>
                      </w:p>
                      <w:p w14:paraId="166E49F9" w14:textId="77777777" w:rsidR="0093424D" w:rsidRDefault="0093424D">
                        <w:pPr>
                          <w:spacing w:before="3"/>
                          <w:rPr>
                            <w:sz w:val="34"/>
                          </w:rPr>
                        </w:pPr>
                      </w:p>
                      <w:p w14:paraId="2018888F" w14:textId="77777777" w:rsidR="0093424D" w:rsidRDefault="00000000">
                        <w:pPr>
                          <w:ind w:left="1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Biography/Personal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Statement</w:t>
                        </w:r>
                      </w:p>
                      <w:p w14:paraId="683BAB24" w14:textId="77777777" w:rsidR="0093424D" w:rsidRDefault="00000000">
                        <w:pPr>
                          <w:spacing w:before="60" w:line="295" w:lineRule="auto"/>
                          <w:ind w:left="1550" w:right="537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A statement about the applicant, their family, </w:t>
                        </w:r>
                        <w:proofErr w:type="gramStart"/>
                        <w:r>
                          <w:rPr>
                            <w:w w:val="90"/>
                            <w:sz w:val="24"/>
                          </w:rPr>
                          <w:t>background</w:t>
                        </w:r>
                        <w:proofErr w:type="gramEnd"/>
                        <w:r>
                          <w:rPr>
                            <w:w w:val="90"/>
                            <w:sz w:val="24"/>
                          </w:rPr>
                          <w:t xml:space="preserve"> and experiences. </w:t>
                        </w:r>
                        <w:r>
                          <w:rPr>
                            <w:spacing w:val="-4"/>
                            <w:sz w:val="24"/>
                          </w:rPr>
                          <w:t>Not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more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than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one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page,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typed,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double-spaced.</w:t>
                        </w:r>
                      </w:p>
                      <w:p w14:paraId="54217212" w14:textId="77777777" w:rsidR="0093424D" w:rsidRDefault="0093424D">
                        <w:pPr>
                          <w:rPr>
                            <w:sz w:val="24"/>
                          </w:rPr>
                        </w:pPr>
                      </w:p>
                      <w:p w14:paraId="22220F42" w14:textId="77777777" w:rsidR="0093424D" w:rsidRDefault="0093424D">
                        <w:pPr>
                          <w:spacing w:before="3"/>
                          <w:rPr>
                            <w:sz w:val="34"/>
                          </w:rPr>
                        </w:pPr>
                      </w:p>
                      <w:p w14:paraId="0FB00DFA" w14:textId="77777777" w:rsidR="0093424D" w:rsidRDefault="00000000">
                        <w:pPr>
                          <w:ind w:left="15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Statement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Future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Plans</w:t>
                        </w:r>
                      </w:p>
                      <w:p w14:paraId="7014EFBB" w14:textId="77777777" w:rsidR="0093424D" w:rsidRDefault="00000000">
                        <w:pPr>
                          <w:spacing w:before="60" w:line="295" w:lineRule="auto"/>
                          <w:ind w:left="1550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A statement about your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plans for your future career path and how your intended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contribute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that.</w:t>
                        </w:r>
                      </w:p>
                      <w:p w14:paraId="6E3DD6D0" w14:textId="77777777" w:rsidR="0093424D" w:rsidRDefault="00000000">
                        <w:pPr>
                          <w:ind w:left="1550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Not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more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than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one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page,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typed,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double-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spaced.</w:t>
                        </w:r>
                      </w:p>
                      <w:p w14:paraId="5566C965" w14:textId="77777777" w:rsidR="0093424D" w:rsidRDefault="0093424D">
                        <w:pPr>
                          <w:rPr>
                            <w:sz w:val="24"/>
                          </w:rPr>
                        </w:pPr>
                      </w:p>
                      <w:p w14:paraId="63490DD1" w14:textId="77777777" w:rsidR="0093424D" w:rsidRDefault="0093424D">
                        <w:pPr>
                          <w:rPr>
                            <w:sz w:val="24"/>
                          </w:rPr>
                        </w:pPr>
                      </w:p>
                      <w:p w14:paraId="04A3FADF" w14:textId="77777777" w:rsidR="0093424D" w:rsidRDefault="00000000">
                        <w:pPr>
                          <w:spacing w:before="178"/>
                          <w:ind w:left="1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Transcript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8A807" w14:textId="77777777" w:rsidR="0093424D" w:rsidRDefault="0093424D">
      <w:pPr>
        <w:pStyle w:val="BodyText"/>
        <w:rPr>
          <w:b/>
          <w:sz w:val="20"/>
        </w:rPr>
      </w:pPr>
    </w:p>
    <w:p w14:paraId="26B2E3E5" w14:textId="77777777" w:rsidR="0093424D" w:rsidRDefault="0093424D">
      <w:pPr>
        <w:pStyle w:val="BodyText"/>
        <w:rPr>
          <w:b/>
          <w:sz w:val="20"/>
        </w:rPr>
      </w:pPr>
    </w:p>
    <w:p w14:paraId="37DD8961" w14:textId="77777777" w:rsidR="0093424D" w:rsidRDefault="0093424D">
      <w:pPr>
        <w:pStyle w:val="BodyText"/>
        <w:rPr>
          <w:b/>
          <w:sz w:val="20"/>
        </w:rPr>
      </w:pPr>
    </w:p>
    <w:p w14:paraId="48EC2920" w14:textId="77777777" w:rsidR="0093424D" w:rsidRDefault="0093424D">
      <w:pPr>
        <w:pStyle w:val="BodyText"/>
        <w:rPr>
          <w:b/>
          <w:sz w:val="20"/>
        </w:rPr>
      </w:pPr>
    </w:p>
    <w:p w14:paraId="26F29721" w14:textId="77777777" w:rsidR="0093424D" w:rsidRDefault="0093424D">
      <w:pPr>
        <w:pStyle w:val="BodyText"/>
        <w:rPr>
          <w:b/>
          <w:sz w:val="20"/>
        </w:rPr>
      </w:pPr>
    </w:p>
    <w:p w14:paraId="439C930C" w14:textId="77777777" w:rsidR="0093424D" w:rsidRDefault="0093424D">
      <w:pPr>
        <w:pStyle w:val="BodyText"/>
        <w:rPr>
          <w:b/>
          <w:sz w:val="20"/>
        </w:rPr>
      </w:pPr>
    </w:p>
    <w:p w14:paraId="68C206D4" w14:textId="77777777" w:rsidR="0093424D" w:rsidRDefault="0093424D">
      <w:pPr>
        <w:pStyle w:val="BodyText"/>
        <w:rPr>
          <w:b/>
          <w:sz w:val="20"/>
        </w:rPr>
      </w:pPr>
    </w:p>
    <w:p w14:paraId="768CDA30" w14:textId="77777777" w:rsidR="0093424D" w:rsidRDefault="0093424D">
      <w:pPr>
        <w:pStyle w:val="BodyText"/>
        <w:rPr>
          <w:b/>
          <w:sz w:val="20"/>
        </w:rPr>
      </w:pPr>
    </w:p>
    <w:p w14:paraId="149B6837" w14:textId="77777777" w:rsidR="0093424D" w:rsidRDefault="00926147">
      <w:pPr>
        <w:pStyle w:val="BodyText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5828FB5" wp14:editId="3CCFEBEB">
                <wp:simplePos x="0" y="0"/>
                <wp:positionH relativeFrom="page">
                  <wp:posOffset>838200</wp:posOffset>
                </wp:positionH>
                <wp:positionV relativeFrom="paragraph">
                  <wp:posOffset>95250</wp:posOffset>
                </wp:positionV>
                <wp:extent cx="6098540" cy="895350"/>
                <wp:effectExtent l="0" t="0" r="0" b="6350"/>
                <wp:wrapTopAndBottom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95350"/>
                          <a:chOff x="1320" y="150"/>
                          <a:chExt cx="9604" cy="1410"/>
                        </a:xfrm>
                      </wpg:grpSpPr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1320" y="150"/>
                            <a:ext cx="9604" cy="1410"/>
                          </a:xfrm>
                          <a:custGeom>
                            <a:avLst/>
                            <a:gdLst>
                              <a:gd name="T0" fmla="+- 0 10924 1320"/>
                              <a:gd name="T1" fmla="*/ T0 w 9604"/>
                              <a:gd name="T2" fmla="+- 0 150 150"/>
                              <a:gd name="T3" fmla="*/ 150 h 1410"/>
                              <a:gd name="T4" fmla="+- 0 10914 1320"/>
                              <a:gd name="T5" fmla="*/ T4 w 9604"/>
                              <a:gd name="T6" fmla="+- 0 150 150"/>
                              <a:gd name="T7" fmla="*/ 150 h 1410"/>
                              <a:gd name="T8" fmla="+- 0 10914 1320"/>
                              <a:gd name="T9" fmla="*/ T8 w 9604"/>
                              <a:gd name="T10" fmla="+- 0 160 150"/>
                              <a:gd name="T11" fmla="*/ 160 h 1410"/>
                              <a:gd name="T12" fmla="+- 0 10914 1320"/>
                              <a:gd name="T13" fmla="*/ T12 w 9604"/>
                              <a:gd name="T14" fmla="+- 0 1550 150"/>
                              <a:gd name="T15" fmla="*/ 1550 h 1410"/>
                              <a:gd name="T16" fmla="+- 0 1330 1320"/>
                              <a:gd name="T17" fmla="*/ T16 w 9604"/>
                              <a:gd name="T18" fmla="+- 0 1550 150"/>
                              <a:gd name="T19" fmla="*/ 1550 h 1410"/>
                              <a:gd name="T20" fmla="+- 0 1330 1320"/>
                              <a:gd name="T21" fmla="*/ T20 w 9604"/>
                              <a:gd name="T22" fmla="+- 0 160 150"/>
                              <a:gd name="T23" fmla="*/ 160 h 1410"/>
                              <a:gd name="T24" fmla="+- 0 10914 1320"/>
                              <a:gd name="T25" fmla="*/ T24 w 9604"/>
                              <a:gd name="T26" fmla="+- 0 160 150"/>
                              <a:gd name="T27" fmla="*/ 160 h 1410"/>
                              <a:gd name="T28" fmla="+- 0 10914 1320"/>
                              <a:gd name="T29" fmla="*/ T28 w 9604"/>
                              <a:gd name="T30" fmla="+- 0 150 150"/>
                              <a:gd name="T31" fmla="*/ 150 h 1410"/>
                              <a:gd name="T32" fmla="+- 0 1320 1320"/>
                              <a:gd name="T33" fmla="*/ T32 w 9604"/>
                              <a:gd name="T34" fmla="+- 0 150 150"/>
                              <a:gd name="T35" fmla="*/ 150 h 1410"/>
                              <a:gd name="T36" fmla="+- 0 1320 1320"/>
                              <a:gd name="T37" fmla="*/ T36 w 9604"/>
                              <a:gd name="T38" fmla="+- 0 160 150"/>
                              <a:gd name="T39" fmla="*/ 160 h 1410"/>
                              <a:gd name="T40" fmla="+- 0 1320 1320"/>
                              <a:gd name="T41" fmla="*/ T40 w 9604"/>
                              <a:gd name="T42" fmla="+- 0 1550 150"/>
                              <a:gd name="T43" fmla="*/ 1550 h 1410"/>
                              <a:gd name="T44" fmla="+- 0 1320 1320"/>
                              <a:gd name="T45" fmla="*/ T44 w 9604"/>
                              <a:gd name="T46" fmla="+- 0 1560 150"/>
                              <a:gd name="T47" fmla="*/ 1560 h 1410"/>
                              <a:gd name="T48" fmla="+- 0 10914 1320"/>
                              <a:gd name="T49" fmla="*/ T48 w 9604"/>
                              <a:gd name="T50" fmla="+- 0 1560 150"/>
                              <a:gd name="T51" fmla="*/ 1560 h 1410"/>
                              <a:gd name="T52" fmla="+- 0 10924 1320"/>
                              <a:gd name="T53" fmla="*/ T52 w 9604"/>
                              <a:gd name="T54" fmla="+- 0 1560 150"/>
                              <a:gd name="T55" fmla="*/ 1560 h 1410"/>
                              <a:gd name="T56" fmla="+- 0 10924 1320"/>
                              <a:gd name="T57" fmla="*/ T56 w 9604"/>
                              <a:gd name="T58" fmla="+- 0 150 150"/>
                              <a:gd name="T59" fmla="*/ 150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04" h="1410">
                                <a:moveTo>
                                  <a:pt x="9604" y="0"/>
                                </a:moveTo>
                                <a:lnTo>
                                  <a:pt x="9594" y="0"/>
                                </a:lnTo>
                                <a:lnTo>
                                  <a:pt x="9594" y="10"/>
                                </a:lnTo>
                                <a:lnTo>
                                  <a:pt x="9594" y="1400"/>
                                </a:lnTo>
                                <a:lnTo>
                                  <a:pt x="10" y="1400"/>
                                </a:lnTo>
                                <a:lnTo>
                                  <a:pt x="10" y="10"/>
                                </a:lnTo>
                                <a:lnTo>
                                  <a:pt x="9594" y="10"/>
                                </a:lnTo>
                                <a:lnTo>
                                  <a:pt x="9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9594" y="1410"/>
                                </a:lnTo>
                                <a:lnTo>
                                  <a:pt x="9604" y="1410"/>
                                </a:lnTo>
                                <a:lnTo>
                                  <a:pt x="9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/>
                        </wps:cNvSpPr>
                        <wps:spPr bwMode="auto">
                          <a:xfrm>
                            <a:off x="1440" y="246"/>
                            <a:ext cx="569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7E483" w14:textId="77777777" w:rsidR="0093424D" w:rsidRDefault="007A7AC7">
                              <w:pPr>
                                <w:spacing w:line="23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 Only:</w:t>
                              </w:r>
                            </w:p>
                            <w:p w14:paraId="02963F40" w14:textId="77777777" w:rsidR="0093424D" w:rsidRDefault="007A7AC7">
                              <w:pPr>
                                <w:tabs>
                                  <w:tab w:val="left" w:pos="5675"/>
                                </w:tabs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by: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/>
                        </wps:cNvSpPr>
                        <wps:spPr bwMode="auto">
                          <a:xfrm>
                            <a:off x="8356" y="578"/>
                            <a:ext cx="24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5C7DC" w14:textId="77777777" w:rsidR="0093424D" w:rsidRDefault="007A7AC7">
                              <w:pPr>
                                <w:tabs>
                                  <w:tab w:val="left" w:pos="2426"/>
                                </w:tabs>
                                <w:spacing w:line="23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/>
                        </wps:cNvSpPr>
                        <wps:spPr bwMode="auto">
                          <a:xfrm>
                            <a:off x="1440" y="1252"/>
                            <a:ext cx="937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D2A19" w14:textId="77777777" w:rsidR="0093424D" w:rsidRDefault="007A7AC7">
                              <w:pPr>
                                <w:tabs>
                                  <w:tab w:val="left" w:pos="9352"/>
                                </w:tabs>
                                <w:spacing w:line="23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Notes: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8FB5" id="docshapegroup6" o:spid="_x0000_s1029" style="position:absolute;margin-left:66pt;margin-top:7.5pt;width:480.2pt;height:70.5pt;z-index:-15728128;mso-wrap-distance-left:0;mso-wrap-distance-right:0;mso-position-horizontal-relative:page" coordorigin="1320,150" coordsize="9604,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">
                <v:shape id="docshape7" o:spid="_x0000_s1030" style="position:absolute;left:1320;top:150;width:9604;height:1410;visibility:visible;mso-wrap-style:square;v-text-anchor:top" coordsize="9604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" path="m9604,r-10,l9594,10r,1390l10,1400,10,10r9584,l9594,,,,,10,,1400r,10l9594,1410r10,l9604,xe" fillcolor="black" stroked="f">
                  <v:path arrowok="t" o:connecttype="custom" o:connectlocs="9604,150;9594,150;9594,160;9594,1550;10,1550;10,160;9594,160;9594,150;0,150;0,160;0,1550;0,1560;9594,1560;9604,1560;9604,150" o:connectangles="0,0,0,0,0,0,0,0,0,0,0,0,0,0,0"/>
                </v:shape>
                <v:shape id="docshape8" o:spid="_x0000_s1031" type="#_x0000_t202" style="position:absolute;left:1440;top:246;width:5696;height: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FC7E483" w14:textId="77777777" w:rsidR="0093424D" w:rsidRDefault="00000000">
                        <w:pPr>
                          <w:spacing w:line="2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Use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 xml:space="preserve"> Only:</w:t>
                        </w:r>
                      </w:p>
                      <w:p w14:paraId="02963F40" w14:textId="77777777" w:rsidR="0093424D" w:rsidRDefault="00000000">
                        <w:pPr>
                          <w:tabs>
                            <w:tab w:val="left" w:pos="5675"/>
                          </w:tabs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Application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received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by: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32" type="#_x0000_t202" style="position:absolute;left:8356;top:578;width:2447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425C7DC" w14:textId="77777777" w:rsidR="0093424D" w:rsidRDefault="00000000">
                        <w:pPr>
                          <w:tabs>
                            <w:tab w:val="left" w:pos="2426"/>
                          </w:tabs>
                          <w:spacing w:line="23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" o:spid="_x0000_s1033" type="#_x0000_t202" style="position:absolute;left:1440;top:1252;width:937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77D2A19" w14:textId="77777777" w:rsidR="0093424D" w:rsidRDefault="00000000">
                        <w:pPr>
                          <w:tabs>
                            <w:tab w:val="left" w:pos="9352"/>
                          </w:tabs>
                          <w:spacing w:line="23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Notes: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F9B45D" w14:textId="77777777" w:rsidR="0093424D" w:rsidRDefault="0093424D">
      <w:pPr>
        <w:rPr>
          <w:sz w:val="11"/>
        </w:rPr>
        <w:sectPr w:rsidR="0093424D">
          <w:pgSz w:w="12240" w:h="15840"/>
          <w:pgMar w:top="1680" w:right="1080" w:bottom="280" w:left="860" w:header="455" w:footer="0" w:gutter="0"/>
          <w:cols w:space="720"/>
        </w:sectPr>
      </w:pPr>
    </w:p>
    <w:p w14:paraId="0E8917F9" w14:textId="0AF847BE" w:rsidR="0093424D" w:rsidRDefault="007A7AC7">
      <w:pPr>
        <w:spacing w:before="12"/>
        <w:ind w:left="142" w:right="102"/>
        <w:jc w:val="center"/>
        <w:rPr>
          <w:b/>
          <w:sz w:val="24"/>
        </w:rPr>
      </w:pPr>
      <w:bookmarkStart w:id="4" w:name="Applications_must_be_postmarked_by_March"/>
      <w:bookmarkEnd w:id="4"/>
      <w:r>
        <w:rPr>
          <w:b/>
          <w:w w:val="85"/>
          <w:sz w:val="24"/>
        </w:rPr>
        <w:lastRenderedPageBreak/>
        <w:t>Applications</w:t>
      </w:r>
      <w:r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must</w:t>
      </w:r>
      <w:r>
        <w:rPr>
          <w:b/>
          <w:spacing w:val="5"/>
          <w:sz w:val="24"/>
        </w:rPr>
        <w:t xml:space="preserve"> </w:t>
      </w:r>
      <w:r>
        <w:rPr>
          <w:b/>
          <w:w w:val="85"/>
          <w:sz w:val="24"/>
        </w:rPr>
        <w:t>be</w:t>
      </w:r>
      <w:r>
        <w:rPr>
          <w:b/>
          <w:spacing w:val="5"/>
          <w:sz w:val="24"/>
        </w:rPr>
        <w:t xml:space="preserve"> </w:t>
      </w:r>
      <w:r>
        <w:rPr>
          <w:b/>
          <w:w w:val="85"/>
          <w:sz w:val="24"/>
        </w:rPr>
        <w:t>postmarked</w:t>
      </w:r>
      <w:r>
        <w:rPr>
          <w:b/>
          <w:spacing w:val="8"/>
          <w:sz w:val="24"/>
        </w:rPr>
        <w:t xml:space="preserve"> </w:t>
      </w:r>
      <w:r>
        <w:rPr>
          <w:b/>
          <w:w w:val="85"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w w:val="85"/>
          <w:sz w:val="24"/>
        </w:rPr>
        <w:t>April</w:t>
      </w:r>
      <w:r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30,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202</w:t>
      </w:r>
      <w:r w:rsidR="00926147">
        <w:rPr>
          <w:b/>
          <w:w w:val="85"/>
          <w:sz w:val="24"/>
        </w:rPr>
        <w:t>3</w:t>
      </w:r>
      <w:r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or</w:t>
      </w:r>
      <w:r>
        <w:rPr>
          <w:b/>
          <w:spacing w:val="5"/>
          <w:sz w:val="24"/>
        </w:rPr>
        <w:t xml:space="preserve"> </w:t>
      </w:r>
      <w:r>
        <w:rPr>
          <w:b/>
          <w:w w:val="85"/>
          <w:sz w:val="24"/>
        </w:rPr>
        <w:t>submitted</w:t>
      </w:r>
      <w:r>
        <w:rPr>
          <w:b/>
          <w:spacing w:val="4"/>
          <w:sz w:val="24"/>
        </w:rPr>
        <w:t xml:space="preserve"> </w:t>
      </w:r>
      <w:r>
        <w:rPr>
          <w:b/>
          <w:w w:val="85"/>
          <w:sz w:val="24"/>
        </w:rPr>
        <w:t>electronically</w:t>
      </w:r>
      <w:r>
        <w:rPr>
          <w:b/>
          <w:spacing w:val="6"/>
          <w:sz w:val="24"/>
        </w:rPr>
        <w:t xml:space="preserve"> </w:t>
      </w:r>
      <w:r>
        <w:rPr>
          <w:b/>
          <w:w w:val="85"/>
          <w:sz w:val="24"/>
        </w:rPr>
        <w:t>by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w w:val="85"/>
          <w:sz w:val="24"/>
        </w:rPr>
        <w:t>11:59pm</w:t>
      </w:r>
    </w:p>
    <w:p w14:paraId="3C696A2C" w14:textId="77777777" w:rsidR="0093424D" w:rsidRDefault="007A7AC7">
      <w:pPr>
        <w:spacing w:before="16"/>
        <w:ind w:left="35" w:right="142"/>
        <w:jc w:val="center"/>
        <w:rPr>
          <w:i/>
        </w:rPr>
      </w:pPr>
      <w:bookmarkStart w:id="5" w:name="Name____email"/>
      <w:bookmarkEnd w:id="5"/>
      <w:r>
        <w:rPr>
          <w:i/>
          <w:spacing w:val="-2"/>
          <w:w w:val="85"/>
        </w:rPr>
        <w:t>Please</w:t>
      </w:r>
      <w:r>
        <w:rPr>
          <w:i/>
          <w:spacing w:val="-4"/>
        </w:rPr>
        <w:t xml:space="preserve"> type</w:t>
      </w:r>
    </w:p>
    <w:p w14:paraId="331AF519" w14:textId="77777777" w:rsidR="0093424D" w:rsidRDefault="007A7AC7">
      <w:pPr>
        <w:tabs>
          <w:tab w:val="left" w:pos="1098"/>
          <w:tab w:val="left" w:pos="5328"/>
          <w:tab w:val="left" w:pos="5639"/>
          <w:tab w:val="left" w:pos="6558"/>
          <w:tab w:val="left" w:pos="9809"/>
        </w:tabs>
        <w:spacing w:before="167" w:line="400" w:lineRule="auto"/>
        <w:ind w:left="200" w:right="488"/>
        <w:jc w:val="center"/>
        <w:rPr>
          <w:b/>
          <w:sz w:val="24"/>
        </w:rPr>
      </w:pPr>
      <w:r>
        <w:rPr>
          <w:b/>
          <w:spacing w:val="-4"/>
          <w:w w:val="95"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w w:val="95"/>
          <w:sz w:val="24"/>
        </w:rPr>
        <w:t>email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w w:val="95"/>
          <w:sz w:val="24"/>
        </w:rPr>
        <w:t>Address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w w:val="95"/>
          <w:sz w:val="24"/>
        </w:rPr>
        <w:t>City</w:t>
      </w:r>
      <w:r>
        <w:rPr>
          <w:b/>
          <w:spacing w:val="54"/>
          <w:w w:val="9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2C399521" w14:textId="77777777" w:rsidR="0093424D" w:rsidRDefault="007A7AC7">
      <w:pPr>
        <w:tabs>
          <w:tab w:val="left" w:pos="3329"/>
          <w:tab w:val="left" w:pos="5079"/>
          <w:tab w:val="left" w:pos="10123"/>
        </w:tabs>
        <w:ind w:left="200"/>
        <w:rPr>
          <w:b/>
          <w:sz w:val="24"/>
        </w:rPr>
      </w:pPr>
      <w:bookmarkStart w:id="6" w:name="State/Zip______________________Phone____"/>
      <w:bookmarkEnd w:id="6"/>
      <w:r>
        <w:rPr>
          <w:b/>
          <w:spacing w:val="-2"/>
          <w:sz w:val="24"/>
        </w:rPr>
        <w:t>State/Zip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  <w:t xml:space="preserve">Phone </w:t>
      </w:r>
      <w:r>
        <w:rPr>
          <w:b/>
          <w:sz w:val="24"/>
          <w:u w:val="thick"/>
        </w:rPr>
        <w:tab/>
      </w:r>
    </w:p>
    <w:p w14:paraId="381ACCAF" w14:textId="77777777" w:rsidR="0093424D" w:rsidRDefault="0093424D">
      <w:pPr>
        <w:pStyle w:val="BodyText"/>
        <w:spacing w:before="1"/>
        <w:rPr>
          <w:b/>
          <w:sz w:val="11"/>
        </w:rPr>
      </w:pPr>
    </w:p>
    <w:p w14:paraId="772B2A2A" w14:textId="77777777" w:rsidR="0093424D" w:rsidRDefault="007A7AC7">
      <w:pPr>
        <w:tabs>
          <w:tab w:val="left" w:pos="10185"/>
        </w:tabs>
        <w:spacing w:before="55" w:line="400" w:lineRule="auto"/>
        <w:ind w:left="200" w:right="112"/>
        <w:jc w:val="both"/>
        <w:rPr>
          <w:b/>
          <w:sz w:val="24"/>
        </w:rPr>
      </w:pPr>
      <w:bookmarkStart w:id="7" w:name="GRANGE_MEMBERSHIP__Name_of_Grange_you_be"/>
      <w:bookmarkStart w:id="8" w:name="OR_if_not_a_Grange_member_then_complete_"/>
      <w:bookmarkEnd w:id="7"/>
      <w:bookmarkEnd w:id="8"/>
      <w:r>
        <w:rPr>
          <w:b/>
          <w:w w:val="95"/>
          <w:sz w:val="24"/>
          <w:u w:val="single"/>
        </w:rPr>
        <w:t>GRANGE MEMBERSHIP</w:t>
      </w:r>
      <w:r>
        <w:rPr>
          <w:b/>
          <w:spacing w:val="40"/>
          <w:sz w:val="24"/>
        </w:rPr>
        <w:t xml:space="preserve"> </w:t>
      </w:r>
      <w:r>
        <w:rPr>
          <w:b/>
          <w:w w:val="95"/>
          <w:sz w:val="24"/>
        </w:rPr>
        <w:t xml:space="preserve">Name of </w:t>
      </w:r>
      <w:r>
        <w:rPr>
          <w:b/>
          <w:w w:val="95"/>
          <w:sz w:val="24"/>
        </w:rPr>
        <w:t>Grange you belong to:</w:t>
      </w:r>
      <w:r>
        <w:rPr>
          <w:b/>
          <w:spacing w:val="44"/>
          <w:w w:val="95"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 xml:space="preserve">OR if </w:t>
      </w:r>
      <w:proofErr w:type="gramStart"/>
      <w:r>
        <w:rPr>
          <w:b/>
          <w:w w:val="90"/>
          <w:sz w:val="24"/>
        </w:rPr>
        <w:t>not</w:t>
      </w:r>
      <w:proofErr w:type="gramEnd"/>
      <w:r>
        <w:rPr>
          <w:b/>
          <w:w w:val="90"/>
          <w:sz w:val="24"/>
        </w:rPr>
        <w:t xml:space="preserve"> a Grange member then complete 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following:</w:t>
      </w:r>
    </w:p>
    <w:p w14:paraId="4DFD903B" w14:textId="77777777" w:rsidR="0093424D" w:rsidRDefault="007A7AC7">
      <w:pPr>
        <w:tabs>
          <w:tab w:val="left" w:pos="10117"/>
        </w:tabs>
        <w:spacing w:line="384" w:lineRule="auto"/>
        <w:ind w:left="200" w:right="140"/>
        <w:jc w:val="both"/>
        <w:rPr>
          <w:b/>
          <w:sz w:val="24"/>
        </w:rPr>
      </w:pPr>
      <w:r>
        <w:rPr>
          <w:b/>
          <w:w w:val="95"/>
          <w:sz w:val="24"/>
        </w:rPr>
        <w:t xml:space="preserve">Name of your relative who is a Grange member: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 xml:space="preserve">Name of Grange your relative belongs to: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w w:val="85"/>
          <w:sz w:val="24"/>
          <w:u w:val="single"/>
        </w:rPr>
        <w:t>SCHOLASTICS:</w:t>
      </w:r>
    </w:p>
    <w:p w14:paraId="139314C2" w14:textId="77777777" w:rsidR="0093424D" w:rsidRDefault="007A7AC7">
      <w:pPr>
        <w:tabs>
          <w:tab w:val="left" w:pos="4369"/>
          <w:tab w:val="left" w:pos="4858"/>
          <w:tab w:val="left" w:pos="8447"/>
          <w:tab w:val="left" w:pos="9809"/>
        </w:tabs>
        <w:spacing w:line="273" w:lineRule="auto"/>
        <w:ind w:left="198" w:right="488" w:firstLine="2"/>
        <w:rPr>
          <w:b/>
          <w:sz w:val="24"/>
        </w:rPr>
      </w:pPr>
      <w:r>
        <w:rPr>
          <w:b/>
          <w:sz w:val="24"/>
        </w:rPr>
        <w:t>Cumulative High School GPA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Cumulative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College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School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GPA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bookmarkStart w:id="9" w:name="Name_of_college,_university,_junior_coll"/>
      <w:bookmarkEnd w:id="9"/>
      <w:r>
        <w:rPr>
          <w:b/>
          <w:spacing w:val="-2"/>
          <w:w w:val="90"/>
          <w:sz w:val="24"/>
        </w:rPr>
        <w:t xml:space="preserve">Name of </w:t>
      </w:r>
      <w:r>
        <w:rPr>
          <w:b/>
          <w:spacing w:val="-2"/>
          <w:w w:val="90"/>
          <w:sz w:val="24"/>
        </w:rPr>
        <w:t>college, university,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 xml:space="preserve">junior </w:t>
      </w:r>
      <w:proofErr w:type="gramStart"/>
      <w:r>
        <w:rPr>
          <w:b/>
          <w:spacing w:val="-2"/>
          <w:w w:val="90"/>
          <w:sz w:val="24"/>
        </w:rPr>
        <w:t>college</w:t>
      </w:r>
      <w:proofErr w:type="gramEnd"/>
      <w:r>
        <w:rPr>
          <w:b/>
          <w:spacing w:val="-6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or technical school you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plan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to attend:</w:t>
      </w:r>
    </w:p>
    <w:p w14:paraId="0C900A7B" w14:textId="77777777" w:rsidR="0093424D" w:rsidRDefault="00926147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9A760F" wp14:editId="33AFCF34">
                <wp:simplePos x="0" y="0"/>
                <wp:positionH relativeFrom="page">
                  <wp:posOffset>633730</wp:posOffset>
                </wp:positionH>
                <wp:positionV relativeFrom="paragraph">
                  <wp:posOffset>138430</wp:posOffset>
                </wp:positionV>
                <wp:extent cx="6109970" cy="7620"/>
                <wp:effectExtent l="0" t="0" r="0" b="508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C528" id="docshape12" o:spid="_x0000_s1026" style="position:absolute;margin-left:49.9pt;margin-top:10.9pt;width:481.1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CEEC669" w14:textId="77777777" w:rsidR="0093424D" w:rsidRDefault="0093424D">
      <w:pPr>
        <w:pStyle w:val="BodyText"/>
        <w:spacing w:before="3"/>
        <w:rPr>
          <w:b/>
          <w:sz w:val="10"/>
        </w:rPr>
      </w:pPr>
    </w:p>
    <w:p w14:paraId="3F3E66B0" w14:textId="77777777" w:rsidR="0093424D" w:rsidRDefault="00926147">
      <w:pPr>
        <w:tabs>
          <w:tab w:val="left" w:pos="9759"/>
        </w:tabs>
        <w:spacing w:before="55" w:line="381" w:lineRule="auto"/>
        <w:ind w:left="198" w:right="537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7AACC8BE" wp14:editId="519E0C78">
                <wp:simplePos x="0" y="0"/>
                <wp:positionH relativeFrom="page">
                  <wp:posOffset>635000</wp:posOffset>
                </wp:positionH>
                <wp:positionV relativeFrom="paragraph">
                  <wp:posOffset>767715</wp:posOffset>
                </wp:positionV>
                <wp:extent cx="6108700" cy="1346200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346200"/>
                        </a:xfrm>
                        <a:custGeom>
                          <a:avLst/>
                          <a:gdLst>
                            <a:gd name="T0" fmla="+- 0 10620 1000"/>
                            <a:gd name="T1" fmla="*/ T0 w 9620"/>
                            <a:gd name="T2" fmla="+- 0 1209 1209"/>
                            <a:gd name="T3" fmla="*/ 1209 h 2120"/>
                            <a:gd name="T4" fmla="+- 0 10600 1000"/>
                            <a:gd name="T5" fmla="*/ T4 w 9620"/>
                            <a:gd name="T6" fmla="+- 0 1209 1209"/>
                            <a:gd name="T7" fmla="*/ 1209 h 2120"/>
                            <a:gd name="T8" fmla="+- 0 10600 1000"/>
                            <a:gd name="T9" fmla="*/ T8 w 9620"/>
                            <a:gd name="T10" fmla="+- 0 1229 1209"/>
                            <a:gd name="T11" fmla="*/ 1229 h 2120"/>
                            <a:gd name="T12" fmla="+- 0 10600 1000"/>
                            <a:gd name="T13" fmla="*/ T12 w 9620"/>
                            <a:gd name="T14" fmla="+- 0 3309 1209"/>
                            <a:gd name="T15" fmla="*/ 3309 h 2120"/>
                            <a:gd name="T16" fmla="+- 0 1020 1000"/>
                            <a:gd name="T17" fmla="*/ T16 w 9620"/>
                            <a:gd name="T18" fmla="+- 0 3309 1209"/>
                            <a:gd name="T19" fmla="*/ 3309 h 2120"/>
                            <a:gd name="T20" fmla="+- 0 1020 1000"/>
                            <a:gd name="T21" fmla="*/ T20 w 9620"/>
                            <a:gd name="T22" fmla="+- 0 1229 1209"/>
                            <a:gd name="T23" fmla="*/ 1229 h 2120"/>
                            <a:gd name="T24" fmla="+- 0 10600 1000"/>
                            <a:gd name="T25" fmla="*/ T24 w 9620"/>
                            <a:gd name="T26" fmla="+- 0 1229 1209"/>
                            <a:gd name="T27" fmla="*/ 1229 h 2120"/>
                            <a:gd name="T28" fmla="+- 0 10600 1000"/>
                            <a:gd name="T29" fmla="*/ T28 w 9620"/>
                            <a:gd name="T30" fmla="+- 0 1209 1209"/>
                            <a:gd name="T31" fmla="*/ 1209 h 2120"/>
                            <a:gd name="T32" fmla="+- 0 1000 1000"/>
                            <a:gd name="T33" fmla="*/ T32 w 9620"/>
                            <a:gd name="T34" fmla="+- 0 1209 1209"/>
                            <a:gd name="T35" fmla="*/ 1209 h 2120"/>
                            <a:gd name="T36" fmla="+- 0 1000 1000"/>
                            <a:gd name="T37" fmla="*/ T36 w 9620"/>
                            <a:gd name="T38" fmla="+- 0 1229 1209"/>
                            <a:gd name="T39" fmla="*/ 1229 h 2120"/>
                            <a:gd name="T40" fmla="+- 0 1000 1000"/>
                            <a:gd name="T41" fmla="*/ T40 w 9620"/>
                            <a:gd name="T42" fmla="+- 0 3309 1209"/>
                            <a:gd name="T43" fmla="*/ 3309 h 2120"/>
                            <a:gd name="T44" fmla="+- 0 1000 1000"/>
                            <a:gd name="T45" fmla="*/ T44 w 9620"/>
                            <a:gd name="T46" fmla="+- 0 3329 1209"/>
                            <a:gd name="T47" fmla="*/ 3329 h 2120"/>
                            <a:gd name="T48" fmla="+- 0 10620 1000"/>
                            <a:gd name="T49" fmla="*/ T48 w 9620"/>
                            <a:gd name="T50" fmla="+- 0 3329 1209"/>
                            <a:gd name="T51" fmla="*/ 3329 h 2120"/>
                            <a:gd name="T52" fmla="+- 0 10620 1000"/>
                            <a:gd name="T53" fmla="*/ T52 w 9620"/>
                            <a:gd name="T54" fmla="+- 0 3309 1209"/>
                            <a:gd name="T55" fmla="*/ 3309 h 2120"/>
                            <a:gd name="T56" fmla="+- 0 10620 1000"/>
                            <a:gd name="T57" fmla="*/ T56 w 9620"/>
                            <a:gd name="T58" fmla="+- 0 1209 1209"/>
                            <a:gd name="T59" fmla="*/ 1209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20" h="2120">
                              <a:moveTo>
                                <a:pt x="9620" y="0"/>
                              </a:moveTo>
                              <a:lnTo>
                                <a:pt x="9600" y="0"/>
                              </a:lnTo>
                              <a:lnTo>
                                <a:pt x="9600" y="20"/>
                              </a:lnTo>
                              <a:lnTo>
                                <a:pt x="9600" y="2100"/>
                              </a:lnTo>
                              <a:lnTo>
                                <a:pt x="20" y="2100"/>
                              </a:lnTo>
                              <a:lnTo>
                                <a:pt x="20" y="20"/>
                              </a:lnTo>
                              <a:lnTo>
                                <a:pt x="9600" y="20"/>
                              </a:lnTo>
                              <a:lnTo>
                                <a:pt x="960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0"/>
                              </a:lnTo>
                              <a:lnTo>
                                <a:pt x="0" y="2120"/>
                              </a:lnTo>
                              <a:lnTo>
                                <a:pt x="9620" y="2120"/>
                              </a:lnTo>
                              <a:lnTo>
                                <a:pt x="9620" y="2100"/>
                              </a:lnTo>
                              <a:lnTo>
                                <a:pt x="9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DC8D" id="docshape13" o:spid="_x0000_s1026" style="position:absolute;margin-left:50pt;margin-top:60.45pt;width:481pt;height:106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2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" path="m9620,r-20,l9600,20r,2080l20,2100,20,20r9580,l9600,,,,,20,,2100r,20l9620,2120r,-20l9620,xe" fillcolor="black" stroked="f">
                <v:path arrowok="t" o:connecttype="custom" o:connectlocs="6108700,767715;6096000,767715;6096000,780415;6096000,2101215;12700,2101215;12700,780415;6096000,780415;6096000,767715;0,767715;0,780415;0,2101215;0,2113915;6108700,2113915;6108700,2101215;6108700,767715" o:connectangles="0,0,0,0,0,0,0,0,0,0,0,0,0,0,0"/>
                <w10:wrap anchorx="page"/>
              </v:shape>
            </w:pict>
          </mc:Fallback>
        </mc:AlternateContent>
      </w:r>
      <w:r>
        <w:rPr>
          <w:b/>
          <w:w w:val="95"/>
          <w:sz w:val="24"/>
        </w:rPr>
        <w:t>Intended field of study</w:t>
      </w:r>
      <w:r>
        <w:rPr>
          <w:b/>
          <w:spacing w:val="215"/>
          <w:w w:val="95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proofErr w:type="gramStart"/>
      <w:r>
        <w:rPr>
          <w:b/>
          <w:w w:val="95"/>
          <w:sz w:val="24"/>
        </w:rPr>
        <w:t>For</w:t>
      </w:r>
      <w:proofErr w:type="gramEnd"/>
      <w:r>
        <w:rPr>
          <w:b/>
          <w:w w:val="95"/>
          <w:sz w:val="24"/>
        </w:rPr>
        <w:t xml:space="preserve"> what occupation are you preparing?</w:t>
      </w:r>
      <w:r>
        <w:rPr>
          <w:b/>
          <w:spacing w:val="124"/>
          <w:w w:val="95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bookmarkStart w:id="10" w:name="Please_list_academic,_athletic_and_other"/>
      <w:bookmarkEnd w:id="10"/>
      <w:r>
        <w:rPr>
          <w:b/>
          <w:w w:val="90"/>
          <w:sz w:val="24"/>
        </w:rPr>
        <w:t>Please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list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academic,</w:t>
      </w:r>
      <w:r>
        <w:rPr>
          <w:b/>
          <w:spacing w:val="-7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>athletic</w:t>
      </w:r>
      <w:proofErr w:type="gramEnd"/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other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honors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&amp;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awards</w:t>
      </w:r>
    </w:p>
    <w:p w14:paraId="57F63EC9" w14:textId="77777777" w:rsidR="0093424D" w:rsidRDefault="0093424D">
      <w:pPr>
        <w:pStyle w:val="BodyText"/>
        <w:rPr>
          <w:b/>
        </w:rPr>
      </w:pPr>
    </w:p>
    <w:p w14:paraId="1CD37E7D" w14:textId="77777777" w:rsidR="0093424D" w:rsidRDefault="0093424D">
      <w:pPr>
        <w:pStyle w:val="BodyText"/>
        <w:rPr>
          <w:b/>
        </w:rPr>
      </w:pPr>
    </w:p>
    <w:p w14:paraId="78A8303D" w14:textId="77777777" w:rsidR="0093424D" w:rsidRDefault="0093424D">
      <w:pPr>
        <w:pStyle w:val="BodyText"/>
        <w:rPr>
          <w:b/>
        </w:rPr>
      </w:pPr>
    </w:p>
    <w:p w14:paraId="674F8227" w14:textId="77777777" w:rsidR="0093424D" w:rsidRDefault="0093424D">
      <w:pPr>
        <w:pStyle w:val="BodyText"/>
        <w:rPr>
          <w:b/>
        </w:rPr>
      </w:pPr>
    </w:p>
    <w:p w14:paraId="704104E1" w14:textId="77777777" w:rsidR="0093424D" w:rsidRDefault="0093424D">
      <w:pPr>
        <w:pStyle w:val="BodyText"/>
        <w:rPr>
          <w:b/>
        </w:rPr>
      </w:pPr>
    </w:p>
    <w:p w14:paraId="09652F77" w14:textId="77777777" w:rsidR="0093424D" w:rsidRDefault="0093424D">
      <w:pPr>
        <w:pStyle w:val="BodyText"/>
        <w:rPr>
          <w:b/>
        </w:rPr>
      </w:pPr>
    </w:p>
    <w:p w14:paraId="09DAA84C" w14:textId="77777777" w:rsidR="0093424D" w:rsidRDefault="0093424D">
      <w:pPr>
        <w:pStyle w:val="BodyText"/>
        <w:spacing w:before="7"/>
        <w:rPr>
          <w:b/>
          <w:sz w:val="30"/>
        </w:rPr>
      </w:pPr>
    </w:p>
    <w:p w14:paraId="24772AB3" w14:textId="77777777" w:rsidR="0093424D" w:rsidRDefault="00926147">
      <w:pPr>
        <w:ind w:left="200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5143B7" wp14:editId="439FA171">
                <wp:simplePos x="0" y="0"/>
                <wp:positionH relativeFrom="page">
                  <wp:posOffset>635000</wp:posOffset>
                </wp:positionH>
                <wp:positionV relativeFrom="paragraph">
                  <wp:posOffset>183515</wp:posOffset>
                </wp:positionV>
                <wp:extent cx="6108700" cy="134620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346200"/>
                        </a:xfrm>
                        <a:custGeom>
                          <a:avLst/>
                          <a:gdLst>
                            <a:gd name="T0" fmla="+- 0 10620 1000"/>
                            <a:gd name="T1" fmla="*/ T0 w 9620"/>
                            <a:gd name="T2" fmla="+- 0 289 289"/>
                            <a:gd name="T3" fmla="*/ 289 h 2120"/>
                            <a:gd name="T4" fmla="+- 0 10600 1000"/>
                            <a:gd name="T5" fmla="*/ T4 w 9620"/>
                            <a:gd name="T6" fmla="+- 0 289 289"/>
                            <a:gd name="T7" fmla="*/ 289 h 2120"/>
                            <a:gd name="T8" fmla="+- 0 10600 1000"/>
                            <a:gd name="T9" fmla="*/ T8 w 9620"/>
                            <a:gd name="T10" fmla="+- 0 309 289"/>
                            <a:gd name="T11" fmla="*/ 309 h 2120"/>
                            <a:gd name="T12" fmla="+- 0 10600 1000"/>
                            <a:gd name="T13" fmla="*/ T12 w 9620"/>
                            <a:gd name="T14" fmla="+- 0 2389 289"/>
                            <a:gd name="T15" fmla="*/ 2389 h 2120"/>
                            <a:gd name="T16" fmla="+- 0 1020 1000"/>
                            <a:gd name="T17" fmla="*/ T16 w 9620"/>
                            <a:gd name="T18" fmla="+- 0 2389 289"/>
                            <a:gd name="T19" fmla="*/ 2389 h 2120"/>
                            <a:gd name="T20" fmla="+- 0 1020 1000"/>
                            <a:gd name="T21" fmla="*/ T20 w 9620"/>
                            <a:gd name="T22" fmla="+- 0 309 289"/>
                            <a:gd name="T23" fmla="*/ 309 h 2120"/>
                            <a:gd name="T24" fmla="+- 0 10600 1000"/>
                            <a:gd name="T25" fmla="*/ T24 w 9620"/>
                            <a:gd name="T26" fmla="+- 0 309 289"/>
                            <a:gd name="T27" fmla="*/ 309 h 2120"/>
                            <a:gd name="T28" fmla="+- 0 10600 1000"/>
                            <a:gd name="T29" fmla="*/ T28 w 9620"/>
                            <a:gd name="T30" fmla="+- 0 289 289"/>
                            <a:gd name="T31" fmla="*/ 289 h 2120"/>
                            <a:gd name="T32" fmla="+- 0 1000 1000"/>
                            <a:gd name="T33" fmla="*/ T32 w 9620"/>
                            <a:gd name="T34" fmla="+- 0 289 289"/>
                            <a:gd name="T35" fmla="*/ 289 h 2120"/>
                            <a:gd name="T36" fmla="+- 0 1000 1000"/>
                            <a:gd name="T37" fmla="*/ T36 w 9620"/>
                            <a:gd name="T38" fmla="+- 0 309 289"/>
                            <a:gd name="T39" fmla="*/ 309 h 2120"/>
                            <a:gd name="T40" fmla="+- 0 1000 1000"/>
                            <a:gd name="T41" fmla="*/ T40 w 9620"/>
                            <a:gd name="T42" fmla="+- 0 2389 289"/>
                            <a:gd name="T43" fmla="*/ 2389 h 2120"/>
                            <a:gd name="T44" fmla="+- 0 1000 1000"/>
                            <a:gd name="T45" fmla="*/ T44 w 9620"/>
                            <a:gd name="T46" fmla="+- 0 2409 289"/>
                            <a:gd name="T47" fmla="*/ 2409 h 2120"/>
                            <a:gd name="T48" fmla="+- 0 10620 1000"/>
                            <a:gd name="T49" fmla="*/ T48 w 9620"/>
                            <a:gd name="T50" fmla="+- 0 2409 289"/>
                            <a:gd name="T51" fmla="*/ 2409 h 2120"/>
                            <a:gd name="T52" fmla="+- 0 10620 1000"/>
                            <a:gd name="T53" fmla="*/ T52 w 9620"/>
                            <a:gd name="T54" fmla="+- 0 2389 289"/>
                            <a:gd name="T55" fmla="*/ 2389 h 2120"/>
                            <a:gd name="T56" fmla="+- 0 10620 1000"/>
                            <a:gd name="T57" fmla="*/ T56 w 9620"/>
                            <a:gd name="T58" fmla="+- 0 289 289"/>
                            <a:gd name="T59" fmla="*/ 289 h 2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20" h="2120">
                              <a:moveTo>
                                <a:pt x="9620" y="0"/>
                              </a:moveTo>
                              <a:lnTo>
                                <a:pt x="9600" y="0"/>
                              </a:lnTo>
                              <a:lnTo>
                                <a:pt x="9600" y="20"/>
                              </a:lnTo>
                              <a:lnTo>
                                <a:pt x="9600" y="2100"/>
                              </a:lnTo>
                              <a:lnTo>
                                <a:pt x="20" y="2100"/>
                              </a:lnTo>
                              <a:lnTo>
                                <a:pt x="20" y="20"/>
                              </a:lnTo>
                              <a:lnTo>
                                <a:pt x="9600" y="20"/>
                              </a:lnTo>
                              <a:lnTo>
                                <a:pt x="960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0"/>
                              </a:lnTo>
                              <a:lnTo>
                                <a:pt x="0" y="2120"/>
                              </a:lnTo>
                              <a:lnTo>
                                <a:pt x="9620" y="2120"/>
                              </a:lnTo>
                              <a:lnTo>
                                <a:pt x="9620" y="2100"/>
                              </a:lnTo>
                              <a:lnTo>
                                <a:pt x="9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9B4E" id="docshape14" o:spid="_x0000_s1026" style="position:absolute;margin-left:50pt;margin-top:14.45pt;width:481pt;height:10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2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" path="m9620,r-20,l9600,20r,2080l20,2100,20,20r9580,l9600,,,,,20,,2100r,20l9620,2120r,-20l9620,xe" fillcolor="black" stroked="f">
                <v:path arrowok="t" o:connecttype="custom" o:connectlocs="6108700,183515;6096000,183515;6096000,196215;6096000,1517015;12700,1517015;12700,196215;6096000,196215;6096000,183515;0,183515;0,196215;0,1517015;0,1529715;6108700,1529715;6108700,1517015;6108700,183515" o:connectangles="0,0,0,0,0,0,0,0,0,0,0,0,0,0,0"/>
                <w10:wrap type="topAndBottom" anchorx="page"/>
              </v:shape>
            </w:pict>
          </mc:Fallback>
        </mc:AlternateContent>
      </w:r>
      <w:r>
        <w:rPr>
          <w:b/>
          <w:w w:val="85"/>
          <w:sz w:val="24"/>
        </w:rPr>
        <w:t>Please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extracurricular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projects</w:t>
      </w:r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w w:val="85"/>
          <w:sz w:val="24"/>
        </w:rPr>
        <w:t>activities</w:t>
      </w:r>
    </w:p>
    <w:p w14:paraId="0AADEC9F" w14:textId="77777777" w:rsidR="0093424D" w:rsidRDefault="007A7AC7">
      <w:pPr>
        <w:spacing w:before="3"/>
        <w:ind w:left="198"/>
        <w:jc w:val="both"/>
        <w:rPr>
          <w:b/>
          <w:sz w:val="24"/>
        </w:rPr>
      </w:pPr>
      <w:bookmarkStart w:id="11" w:name="PLEASE_ATTACH_THE_FOLLOWING:__[1]_2_LETT"/>
      <w:bookmarkEnd w:id="11"/>
      <w:r>
        <w:rPr>
          <w:b/>
          <w:w w:val="80"/>
          <w:sz w:val="24"/>
        </w:rPr>
        <w:t>PLEASE</w:t>
      </w:r>
      <w:r>
        <w:rPr>
          <w:b/>
          <w:spacing w:val="6"/>
          <w:sz w:val="24"/>
        </w:rPr>
        <w:t xml:space="preserve"> </w:t>
      </w:r>
      <w:r>
        <w:rPr>
          <w:b/>
          <w:w w:val="80"/>
          <w:sz w:val="24"/>
        </w:rPr>
        <w:t>ATTACH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w w:val="80"/>
          <w:sz w:val="24"/>
        </w:rPr>
        <w:t>FOLLOWING:</w:t>
      </w:r>
      <w:r>
        <w:rPr>
          <w:b/>
          <w:spacing w:val="62"/>
          <w:sz w:val="24"/>
        </w:rPr>
        <w:t xml:space="preserve"> </w:t>
      </w:r>
      <w:r>
        <w:rPr>
          <w:b/>
          <w:w w:val="80"/>
          <w:sz w:val="24"/>
        </w:rPr>
        <w:t>[1]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2</w:t>
      </w:r>
      <w:r>
        <w:rPr>
          <w:b/>
          <w:spacing w:val="6"/>
          <w:sz w:val="24"/>
        </w:rPr>
        <w:t xml:space="preserve"> </w:t>
      </w:r>
      <w:r>
        <w:rPr>
          <w:b/>
          <w:w w:val="80"/>
          <w:sz w:val="24"/>
        </w:rPr>
        <w:t>LETTERS</w:t>
      </w:r>
      <w:r>
        <w:rPr>
          <w:b/>
          <w:spacing w:val="1"/>
          <w:sz w:val="24"/>
        </w:rPr>
        <w:t xml:space="preserve"> </w:t>
      </w:r>
      <w:r>
        <w:rPr>
          <w:b/>
          <w:w w:val="80"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w w:val="80"/>
          <w:sz w:val="24"/>
        </w:rPr>
        <w:t>RECOMMENDAITON</w:t>
      </w:r>
      <w:r>
        <w:rPr>
          <w:b/>
          <w:spacing w:val="-1"/>
          <w:sz w:val="24"/>
        </w:rPr>
        <w:t xml:space="preserve"> </w:t>
      </w:r>
      <w:r>
        <w:rPr>
          <w:b/>
          <w:w w:val="80"/>
          <w:sz w:val="24"/>
        </w:rPr>
        <w:t>from</w:t>
      </w:r>
      <w:r>
        <w:rPr>
          <w:b/>
          <w:spacing w:val="-8"/>
          <w:sz w:val="24"/>
        </w:rPr>
        <w:t xml:space="preserve"> </w:t>
      </w:r>
      <w:r>
        <w:rPr>
          <w:b/>
          <w:w w:val="80"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w w:val="80"/>
          <w:sz w:val="24"/>
        </w:rPr>
        <w:t>teacher,</w:t>
      </w:r>
      <w:r>
        <w:rPr>
          <w:b/>
          <w:sz w:val="24"/>
        </w:rPr>
        <w:t xml:space="preserve"> </w:t>
      </w:r>
      <w:r>
        <w:rPr>
          <w:b/>
          <w:spacing w:val="-2"/>
          <w:w w:val="80"/>
          <w:sz w:val="24"/>
        </w:rPr>
        <w:t>employer,</w:t>
      </w:r>
    </w:p>
    <w:p w14:paraId="4D5B5033" w14:textId="77777777" w:rsidR="0093424D" w:rsidRDefault="007A7AC7">
      <w:pPr>
        <w:spacing w:before="17" w:line="254" w:lineRule="auto"/>
        <w:ind w:left="198" w:right="378"/>
        <w:jc w:val="both"/>
        <w:rPr>
          <w:b/>
          <w:sz w:val="24"/>
        </w:rPr>
      </w:pPr>
      <w:r>
        <w:rPr>
          <w:b/>
          <w:w w:val="95"/>
          <w:sz w:val="24"/>
        </w:rPr>
        <w:t>Grange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officer,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or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other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non-relative (must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have been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written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within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last 6 months);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[2] </w:t>
      </w:r>
      <w:r>
        <w:rPr>
          <w:b/>
          <w:w w:val="72"/>
          <w:sz w:val="24"/>
        </w:rPr>
        <w:t>B</w:t>
      </w:r>
      <w:r>
        <w:rPr>
          <w:b/>
          <w:spacing w:val="1"/>
          <w:w w:val="90"/>
          <w:sz w:val="24"/>
        </w:rPr>
        <w:t>I</w:t>
      </w:r>
      <w:r>
        <w:rPr>
          <w:b/>
          <w:spacing w:val="-1"/>
          <w:w w:val="79"/>
          <w:sz w:val="24"/>
        </w:rPr>
        <w:t>O</w:t>
      </w:r>
      <w:r>
        <w:rPr>
          <w:b/>
          <w:spacing w:val="1"/>
          <w:w w:val="79"/>
          <w:sz w:val="24"/>
        </w:rPr>
        <w:t>G</w:t>
      </w:r>
      <w:r>
        <w:rPr>
          <w:b/>
          <w:spacing w:val="-3"/>
          <w:w w:val="72"/>
          <w:sz w:val="24"/>
        </w:rPr>
        <w:t>R</w:t>
      </w:r>
      <w:r>
        <w:rPr>
          <w:b/>
          <w:spacing w:val="1"/>
          <w:w w:val="78"/>
          <w:sz w:val="24"/>
        </w:rPr>
        <w:t>A</w:t>
      </w:r>
      <w:r>
        <w:rPr>
          <w:b/>
          <w:w w:val="74"/>
          <w:sz w:val="24"/>
        </w:rPr>
        <w:t>P</w:t>
      </w:r>
      <w:r>
        <w:rPr>
          <w:b/>
          <w:w w:val="82"/>
          <w:sz w:val="24"/>
        </w:rPr>
        <w:t>H</w:t>
      </w:r>
      <w:r>
        <w:rPr>
          <w:b/>
          <w:w w:val="72"/>
          <w:sz w:val="24"/>
        </w:rPr>
        <w:t>Y</w:t>
      </w:r>
      <w:r>
        <w:rPr>
          <w:b/>
          <w:w w:val="149"/>
          <w:sz w:val="24"/>
        </w:rPr>
        <w:t>/</w:t>
      </w:r>
      <w:r>
        <w:rPr>
          <w:b/>
          <w:spacing w:val="-3"/>
          <w:w w:val="74"/>
          <w:sz w:val="24"/>
        </w:rPr>
        <w:t>P</w:t>
      </w:r>
      <w:r>
        <w:rPr>
          <w:b/>
          <w:spacing w:val="1"/>
          <w:w w:val="68"/>
          <w:sz w:val="24"/>
        </w:rPr>
        <w:t>E</w:t>
      </w:r>
      <w:r>
        <w:rPr>
          <w:b/>
          <w:spacing w:val="-1"/>
          <w:w w:val="72"/>
          <w:sz w:val="24"/>
        </w:rPr>
        <w:t>R</w:t>
      </w:r>
      <w:r>
        <w:rPr>
          <w:b/>
          <w:spacing w:val="-1"/>
          <w:w w:val="65"/>
          <w:sz w:val="24"/>
        </w:rPr>
        <w:t>S</w:t>
      </w:r>
      <w:r>
        <w:rPr>
          <w:b/>
          <w:spacing w:val="-1"/>
          <w:w w:val="83"/>
          <w:sz w:val="24"/>
        </w:rPr>
        <w:t>O</w:t>
      </w:r>
      <w:r>
        <w:rPr>
          <w:b/>
          <w:w w:val="83"/>
          <w:sz w:val="24"/>
        </w:rPr>
        <w:t>N</w:t>
      </w:r>
      <w:r>
        <w:rPr>
          <w:b/>
          <w:spacing w:val="1"/>
          <w:w w:val="78"/>
          <w:sz w:val="24"/>
        </w:rPr>
        <w:t>A</w:t>
      </w:r>
      <w:r>
        <w:rPr>
          <w:b/>
          <w:spacing w:val="3"/>
          <w:w w:val="64"/>
          <w:sz w:val="24"/>
        </w:rPr>
        <w:t>L</w:t>
      </w:r>
      <w:r>
        <w:rPr>
          <w:b/>
          <w:spacing w:val="2"/>
          <w:sz w:val="24"/>
        </w:rPr>
        <w:t xml:space="preserve"> </w:t>
      </w:r>
      <w:r>
        <w:rPr>
          <w:b/>
          <w:w w:val="80"/>
          <w:sz w:val="24"/>
        </w:rPr>
        <w:t>STATEMENT,</w:t>
      </w:r>
      <w:r>
        <w:rPr>
          <w:b/>
          <w:spacing w:val="7"/>
          <w:sz w:val="24"/>
        </w:rPr>
        <w:t xml:space="preserve"> </w:t>
      </w:r>
      <w:r>
        <w:rPr>
          <w:b/>
          <w:w w:val="80"/>
          <w:sz w:val="24"/>
        </w:rPr>
        <w:t>typed</w:t>
      </w:r>
      <w:r>
        <w:rPr>
          <w:b/>
          <w:spacing w:val="15"/>
          <w:sz w:val="24"/>
        </w:rPr>
        <w:t xml:space="preserve"> </w:t>
      </w:r>
      <w:r>
        <w:rPr>
          <w:b/>
          <w:w w:val="80"/>
          <w:sz w:val="24"/>
        </w:rPr>
        <w:t>1</w:t>
      </w:r>
      <w:r>
        <w:rPr>
          <w:b/>
          <w:spacing w:val="14"/>
          <w:sz w:val="24"/>
        </w:rPr>
        <w:t xml:space="preserve"> </w:t>
      </w:r>
      <w:r>
        <w:rPr>
          <w:b/>
          <w:w w:val="80"/>
          <w:sz w:val="24"/>
        </w:rPr>
        <w:t>page</w:t>
      </w:r>
      <w:r>
        <w:rPr>
          <w:b/>
          <w:spacing w:val="17"/>
          <w:sz w:val="24"/>
        </w:rPr>
        <w:t xml:space="preserve"> </w:t>
      </w:r>
      <w:r>
        <w:rPr>
          <w:b/>
          <w:w w:val="80"/>
          <w:sz w:val="24"/>
        </w:rPr>
        <w:t>double</w:t>
      </w:r>
      <w:r>
        <w:rPr>
          <w:b/>
          <w:spacing w:val="-6"/>
          <w:sz w:val="24"/>
        </w:rPr>
        <w:t xml:space="preserve"> </w:t>
      </w:r>
      <w:r>
        <w:rPr>
          <w:b/>
          <w:w w:val="80"/>
          <w:sz w:val="24"/>
        </w:rPr>
        <w:t>spaced;</w:t>
      </w:r>
      <w:r>
        <w:rPr>
          <w:b/>
          <w:spacing w:val="20"/>
          <w:sz w:val="24"/>
        </w:rPr>
        <w:t xml:space="preserve"> </w:t>
      </w:r>
      <w:r>
        <w:rPr>
          <w:b/>
          <w:w w:val="80"/>
          <w:sz w:val="24"/>
        </w:rPr>
        <w:t>[3]</w:t>
      </w:r>
      <w:r>
        <w:rPr>
          <w:b/>
          <w:spacing w:val="16"/>
          <w:sz w:val="24"/>
        </w:rPr>
        <w:t xml:space="preserve"> </w:t>
      </w:r>
      <w:r>
        <w:rPr>
          <w:b/>
          <w:w w:val="80"/>
          <w:sz w:val="24"/>
        </w:rPr>
        <w:t>ESSAY</w:t>
      </w:r>
      <w:r>
        <w:rPr>
          <w:b/>
          <w:spacing w:val="18"/>
          <w:sz w:val="24"/>
        </w:rPr>
        <w:t xml:space="preserve"> </w:t>
      </w:r>
      <w:r>
        <w:rPr>
          <w:b/>
          <w:w w:val="80"/>
          <w:sz w:val="24"/>
        </w:rPr>
        <w:t>ABOUT</w:t>
      </w:r>
      <w:r>
        <w:rPr>
          <w:b/>
          <w:spacing w:val="16"/>
          <w:sz w:val="24"/>
        </w:rPr>
        <w:t xml:space="preserve"> </w:t>
      </w:r>
      <w:r>
        <w:rPr>
          <w:b/>
          <w:w w:val="80"/>
          <w:sz w:val="24"/>
        </w:rPr>
        <w:t>YOUR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w w:val="80"/>
          <w:sz w:val="24"/>
        </w:rPr>
        <w:t>FUTURE</w:t>
      </w:r>
    </w:p>
    <w:p w14:paraId="43209675" w14:textId="77777777" w:rsidR="0093424D" w:rsidRDefault="007A7AC7">
      <w:pPr>
        <w:ind w:left="200" w:hanging="3"/>
        <w:jc w:val="both"/>
        <w:rPr>
          <w:b/>
          <w:sz w:val="24"/>
        </w:rPr>
      </w:pPr>
      <w:r>
        <w:rPr>
          <w:b/>
          <w:w w:val="80"/>
          <w:sz w:val="24"/>
        </w:rPr>
        <w:t>PLANS,</w:t>
      </w:r>
      <w:r>
        <w:rPr>
          <w:b/>
          <w:spacing w:val="3"/>
          <w:sz w:val="24"/>
        </w:rPr>
        <w:t xml:space="preserve"> </w:t>
      </w:r>
      <w:r>
        <w:rPr>
          <w:b/>
          <w:w w:val="80"/>
          <w:sz w:val="24"/>
        </w:rPr>
        <w:t>typed</w:t>
      </w:r>
      <w:r>
        <w:rPr>
          <w:b/>
          <w:spacing w:val="3"/>
          <w:sz w:val="24"/>
        </w:rPr>
        <w:t xml:space="preserve"> </w:t>
      </w:r>
      <w:r>
        <w:rPr>
          <w:b/>
          <w:w w:val="80"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page</w:t>
      </w:r>
      <w:r>
        <w:rPr>
          <w:b/>
          <w:spacing w:val="1"/>
          <w:sz w:val="24"/>
        </w:rPr>
        <w:t xml:space="preserve"> </w:t>
      </w:r>
      <w:r>
        <w:rPr>
          <w:b/>
          <w:w w:val="80"/>
          <w:sz w:val="24"/>
        </w:rPr>
        <w:t>double-spaced;</w:t>
      </w:r>
      <w:r>
        <w:rPr>
          <w:b/>
          <w:spacing w:val="-3"/>
          <w:sz w:val="24"/>
        </w:rPr>
        <w:t xml:space="preserve"> </w:t>
      </w:r>
      <w:r>
        <w:rPr>
          <w:b/>
          <w:w w:val="80"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w w:val="80"/>
          <w:sz w:val="24"/>
        </w:rPr>
        <w:t>[4]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COPY</w:t>
      </w:r>
      <w:r>
        <w:rPr>
          <w:b/>
          <w:spacing w:val="-7"/>
          <w:sz w:val="24"/>
        </w:rPr>
        <w:t xml:space="preserve"> </w:t>
      </w:r>
      <w:r>
        <w:rPr>
          <w:b/>
          <w:w w:val="80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w w:val="80"/>
          <w:sz w:val="24"/>
        </w:rPr>
        <w:t>YOUR</w:t>
      </w:r>
      <w:r>
        <w:rPr>
          <w:b/>
          <w:spacing w:val="-8"/>
          <w:sz w:val="24"/>
        </w:rPr>
        <w:t xml:space="preserve"> </w:t>
      </w:r>
      <w:r>
        <w:rPr>
          <w:b/>
          <w:w w:val="80"/>
          <w:sz w:val="24"/>
        </w:rPr>
        <w:t>CURRENT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OFFICIAL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w w:val="80"/>
          <w:sz w:val="24"/>
        </w:rPr>
        <w:t>TRANSCRIPT.</w:t>
      </w:r>
    </w:p>
    <w:p w14:paraId="5438EFDA" w14:textId="77777777" w:rsidR="0093424D" w:rsidRDefault="007A7AC7">
      <w:pPr>
        <w:spacing w:before="18" w:line="312" w:lineRule="auto"/>
        <w:ind w:left="200" w:right="488"/>
        <w:rPr>
          <w:sz w:val="20"/>
        </w:rPr>
      </w:pPr>
      <w:r>
        <w:rPr>
          <w:spacing w:val="-6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provided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application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true</w:t>
      </w:r>
      <w:r>
        <w:rPr>
          <w:spacing w:val="-26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complete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best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knowledge.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certify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 xml:space="preserve">am </w:t>
      </w:r>
      <w:r>
        <w:rPr>
          <w:w w:val="90"/>
          <w:sz w:val="20"/>
        </w:rPr>
        <w:t>applying for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full-time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enrollment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either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</w:t>
      </w:r>
      <w:proofErr w:type="gramEnd"/>
      <w:r>
        <w:rPr>
          <w:w w:val="90"/>
          <w:sz w:val="20"/>
        </w:rPr>
        <w:t xml:space="preserve"> four-year College/University,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two-year Community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College,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technical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school.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I </w:t>
      </w:r>
      <w:r>
        <w:rPr>
          <w:spacing w:val="-8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read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criteria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this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scholarship.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included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complete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application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required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documents.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I understand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selection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recipient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sole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discretion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California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Grange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Foundation.</w:t>
      </w:r>
    </w:p>
    <w:p w14:paraId="275666DF" w14:textId="77777777" w:rsidR="0093424D" w:rsidRDefault="0093424D">
      <w:pPr>
        <w:pStyle w:val="BodyText"/>
        <w:spacing w:before="7"/>
        <w:rPr>
          <w:sz w:val="18"/>
        </w:rPr>
      </w:pPr>
    </w:p>
    <w:p w14:paraId="38B54956" w14:textId="77777777" w:rsidR="0093424D" w:rsidRDefault="007A7AC7">
      <w:pPr>
        <w:tabs>
          <w:tab w:val="left" w:pos="6239"/>
          <w:tab w:val="left" w:pos="9759"/>
        </w:tabs>
        <w:ind w:left="200"/>
        <w:jc w:val="both"/>
        <w:rPr>
          <w:b/>
          <w:sz w:val="24"/>
        </w:rPr>
      </w:pPr>
      <w:bookmarkStart w:id="12" w:name="Applicant_Signature____Date"/>
      <w:bookmarkEnd w:id="12"/>
      <w:r>
        <w:rPr>
          <w:b/>
          <w:spacing w:val="-4"/>
          <w:w w:val="85"/>
          <w:sz w:val="24"/>
        </w:rPr>
        <w:t xml:space="preserve">Applicant </w:t>
      </w:r>
      <w:r>
        <w:rPr>
          <w:b/>
          <w:sz w:val="24"/>
        </w:rPr>
        <w:t>Signature</w:t>
      </w:r>
      <w:r>
        <w:rPr>
          <w:b/>
          <w:spacing w:val="189"/>
          <w:sz w:val="24"/>
        </w:rPr>
        <w:t xml:space="preserve"> </w:t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Date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</w:p>
    <w:sectPr w:rsidR="0093424D">
      <w:headerReference w:type="default" r:id="rId10"/>
      <w:pgSz w:w="12240" w:h="15840"/>
      <w:pgMar w:top="1200" w:right="1080" w:bottom="280" w:left="86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2D45" w14:textId="77777777" w:rsidR="0012311F" w:rsidRDefault="0012311F">
      <w:r>
        <w:separator/>
      </w:r>
    </w:p>
  </w:endnote>
  <w:endnote w:type="continuationSeparator" w:id="0">
    <w:p w14:paraId="5CE1EF3D" w14:textId="77777777" w:rsidR="0012311F" w:rsidRDefault="0012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E2DF" w14:textId="77777777" w:rsidR="0012311F" w:rsidRDefault="0012311F">
      <w:r>
        <w:separator/>
      </w:r>
    </w:p>
  </w:footnote>
  <w:footnote w:type="continuationSeparator" w:id="0">
    <w:p w14:paraId="3A13586F" w14:textId="77777777" w:rsidR="0012311F" w:rsidRDefault="0012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1110" w14:textId="77777777" w:rsidR="0093424D" w:rsidRDefault="007A7AC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6A69B763" wp14:editId="74AD4314">
          <wp:simplePos x="0" y="0"/>
          <wp:positionH relativeFrom="page">
            <wp:posOffset>6481445</wp:posOffset>
          </wp:positionH>
          <wp:positionV relativeFrom="page">
            <wp:posOffset>288925</wp:posOffset>
          </wp:positionV>
          <wp:extent cx="831214" cy="7810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214" cy="78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288" behindDoc="1" locked="0" layoutInCell="1" allowOverlap="1" wp14:anchorId="35F3489B" wp14:editId="51354357">
          <wp:simplePos x="0" y="0"/>
          <wp:positionH relativeFrom="page">
            <wp:posOffset>821055</wp:posOffset>
          </wp:positionH>
          <wp:positionV relativeFrom="page">
            <wp:posOffset>290197</wp:posOffset>
          </wp:positionV>
          <wp:extent cx="717548" cy="78104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48" cy="781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147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03654311" wp14:editId="5ECA8A36">
              <wp:simplePos x="0" y="0"/>
              <wp:positionH relativeFrom="page">
                <wp:posOffset>2550795</wp:posOffset>
              </wp:positionH>
              <wp:positionV relativeFrom="page">
                <wp:posOffset>488950</wp:posOffset>
              </wp:positionV>
              <wp:extent cx="2625725" cy="381635"/>
              <wp:effectExtent l="0" t="0" r="3175" b="12065"/>
              <wp:wrapNone/>
              <wp:docPr id="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57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00252" w14:textId="77777777" w:rsidR="0093424D" w:rsidRDefault="007A7AC7">
                          <w:pPr>
                            <w:spacing w:line="290" w:lineRule="exact"/>
                            <w:ind w:left="43" w:right="4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California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State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Grange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28"/>
                            </w:rPr>
                            <w:t>Foundation</w:t>
                          </w:r>
                        </w:p>
                        <w:p w14:paraId="1515E08E" w14:textId="0AF506BB" w:rsidR="0093424D" w:rsidRDefault="007A7AC7">
                          <w:pPr>
                            <w:spacing w:before="6"/>
                            <w:ind w:left="128" w:right="43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w w:val="85"/>
                              <w:sz w:val="24"/>
                            </w:rPr>
                            <w:t>202</w:t>
                          </w:r>
                          <w:r w:rsidR="00926147">
                            <w:rPr>
                              <w:i/>
                              <w:w w:val="85"/>
                              <w:sz w:val="24"/>
                            </w:rPr>
                            <w:t>3</w:t>
                          </w:r>
                          <w:r>
                            <w:rPr>
                              <w:i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4"/>
                            </w:rPr>
                            <w:t>Scholarship</w:t>
                          </w:r>
                          <w:r>
                            <w:rPr>
                              <w:i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543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200.85pt;margin-top:38.5pt;width:206.75pt;height:30.0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" filled="f" stroked="f">
              <v:path arrowok="t"/>
              <v:textbox inset="0,0,0,0">
                <w:txbxContent>
                  <w:p w14:paraId="65700252" w14:textId="77777777" w:rsidR="0093424D" w:rsidRDefault="00000000">
                    <w:pPr>
                      <w:spacing w:line="290" w:lineRule="exact"/>
                      <w:ind w:left="43" w:right="4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California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State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Grange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28"/>
                      </w:rPr>
                      <w:t>Foundation</w:t>
                    </w:r>
                  </w:p>
                  <w:p w14:paraId="1515E08E" w14:textId="0AF506BB" w:rsidR="0093424D" w:rsidRDefault="00000000">
                    <w:pPr>
                      <w:spacing w:before="6"/>
                      <w:ind w:left="128" w:right="43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85"/>
                        <w:sz w:val="24"/>
                      </w:rPr>
                      <w:t>202</w:t>
                    </w:r>
                    <w:r w:rsidR="00926147">
                      <w:rPr>
                        <w:i/>
                        <w:w w:val="85"/>
                        <w:sz w:val="24"/>
                      </w:rPr>
                      <w:t>3</w:t>
                    </w:r>
                    <w:r>
                      <w:rPr>
                        <w:i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4"/>
                      </w:rPr>
                      <w:t>Scholarship</w:t>
                    </w:r>
                    <w:r>
                      <w:rPr>
                        <w:i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C8C3" w14:textId="77777777" w:rsidR="0093424D" w:rsidRDefault="00926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B252BCF" wp14:editId="7C0E7724">
              <wp:simplePos x="0" y="0"/>
              <wp:positionH relativeFrom="page">
                <wp:posOffset>2508250</wp:posOffset>
              </wp:positionH>
              <wp:positionV relativeFrom="page">
                <wp:posOffset>365760</wp:posOffset>
              </wp:positionV>
              <wp:extent cx="2639060" cy="418465"/>
              <wp:effectExtent l="0" t="0" r="2540" b="635"/>
              <wp:wrapNone/>
              <wp:docPr id="1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906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8F05" w14:textId="77777777" w:rsidR="0093424D" w:rsidRDefault="007A7AC7">
                          <w:pPr>
                            <w:spacing w:line="290" w:lineRule="exact"/>
                            <w:ind w:left="49" w:right="4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California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State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Grange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28"/>
                            </w:rPr>
                            <w:t>Foundation</w:t>
                          </w:r>
                        </w:p>
                        <w:p w14:paraId="0D138FA9" w14:textId="76DF9F32" w:rsidR="0093424D" w:rsidRDefault="007A7AC7">
                          <w:pPr>
                            <w:spacing w:before="16"/>
                            <w:ind w:left="49" w:right="49"/>
                            <w:jc w:val="center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w w:val="85"/>
                              <w:sz w:val="28"/>
                            </w:rPr>
                            <w:t>202</w:t>
                          </w:r>
                          <w:r w:rsidR="00926147">
                            <w:rPr>
                              <w:i/>
                              <w:w w:val="85"/>
                              <w:sz w:val="28"/>
                            </w:rPr>
                            <w:t>3</w:t>
                          </w:r>
                          <w:r>
                            <w:rPr>
                              <w:i/>
                              <w:spacing w:val="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28"/>
                            </w:rPr>
                            <w:t>Scholarship</w:t>
                          </w:r>
                          <w:r>
                            <w:rPr>
                              <w:i/>
                              <w:spacing w:val="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2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52BC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5" type="#_x0000_t202" style="position:absolute;margin-left:197.5pt;margin-top:28.8pt;width:207.8pt;height:32.9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" filled="f" stroked="f">
              <v:path arrowok="t"/>
              <v:textbox inset="0,0,0,0">
                <w:txbxContent>
                  <w:p w14:paraId="55788F05" w14:textId="77777777" w:rsidR="0093424D" w:rsidRDefault="00000000">
                    <w:pPr>
                      <w:spacing w:line="290" w:lineRule="exact"/>
                      <w:ind w:left="49" w:right="4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California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State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8"/>
                      </w:rPr>
                      <w:t>Grange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28"/>
                      </w:rPr>
                      <w:t>Foundation</w:t>
                    </w:r>
                  </w:p>
                  <w:p w14:paraId="0D138FA9" w14:textId="76DF9F32" w:rsidR="0093424D" w:rsidRDefault="00000000">
                    <w:pPr>
                      <w:spacing w:before="16"/>
                      <w:ind w:left="49" w:right="49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85"/>
                        <w:sz w:val="28"/>
                      </w:rPr>
                      <w:t>202</w:t>
                    </w:r>
                    <w:r w:rsidR="00926147">
                      <w:rPr>
                        <w:i/>
                        <w:w w:val="85"/>
                        <w:sz w:val="28"/>
                      </w:rPr>
                      <w:t>3</w:t>
                    </w:r>
                    <w:r>
                      <w:rPr>
                        <w:i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8"/>
                      </w:rPr>
                      <w:t>Scholarship</w:t>
                    </w:r>
                    <w:r>
                      <w:rPr>
                        <w:i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2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33E2"/>
    <w:multiLevelType w:val="hybridMultilevel"/>
    <w:tmpl w:val="4E0A399C"/>
    <w:lvl w:ilvl="0" w:tplc="A618891A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90E4C18">
      <w:numFmt w:val="bullet"/>
      <w:lvlText w:val="•"/>
      <w:lvlJc w:val="left"/>
      <w:pPr>
        <w:ind w:left="16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ACFCBED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B558772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7B5877D8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5FE2AE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06EA972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61D208F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767AB96A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num w:numId="1" w16cid:durableId="169976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D"/>
    <w:rsid w:val="0012311F"/>
    <w:rsid w:val="007A7AC7"/>
    <w:rsid w:val="00926147"/>
    <w:rsid w:val="009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90DD"/>
  <w15:docId w15:val="{E78A32E0-062A-E649-A499-21D1CB17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CaliforniaStateGrange1/Application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CaliforniaStateGrange1/ApplicationSchola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Stefenoni, Hannah Athleen</dc:creator>
  <cp:lastModifiedBy>Microsoft Office User</cp:lastModifiedBy>
  <cp:revision>3</cp:revision>
  <dcterms:created xsi:type="dcterms:W3CDTF">2023-01-08T01:42:00Z</dcterms:created>
  <dcterms:modified xsi:type="dcterms:W3CDTF">2023-01-10T01:22:00Z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2023-01-08T00:00:00Z</vt:filetime>
  </property>
  <property fmtid="{D5CDD505-2E9C-101B-9397-08002B2CF9AE}" pid="5" name="Producer">
    <vt:lpwstr>Adobe PDF Library 21.1.167</vt:lpwstr>
  </property>
  <property fmtid="{D5CDD505-2E9C-101B-9397-08002B2CF9AE}" pid="6" name="SourceModified">
    <vt:lpwstr>D:20210210065431</vt:lpwstr>
  </property>
</Properties>
</file>